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3FC798C3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F036E6" w:rsidRPr="00F036E6">
        <w:rPr>
          <w:rFonts w:cs="Arial"/>
          <w:b/>
          <w:color w:val="0000FF"/>
        </w:rPr>
        <w:t>CKM SUPERMERCADO</w:t>
      </w:r>
    </w:p>
    <w:p w14:paraId="6E1C1232" w14:textId="1B1465FB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F036E6">
        <w:rPr>
          <w:rFonts w:cs="Arial"/>
          <w:b/>
          <w:color w:val="0000FF"/>
        </w:rPr>
        <w:t>14</w:t>
      </w:r>
      <w:r w:rsidR="00B64C3D" w:rsidRPr="004A10B8">
        <w:rPr>
          <w:rFonts w:cs="Arial"/>
          <w:b/>
          <w:color w:val="0000FF"/>
        </w:rPr>
        <w:t>/0</w:t>
      </w:r>
      <w:r w:rsidR="00F036E6">
        <w:rPr>
          <w:rFonts w:cs="Arial"/>
          <w:b/>
          <w:color w:val="0000FF"/>
        </w:rPr>
        <w:t>5</w:t>
      </w:r>
      <w:r w:rsidR="00B64C3D" w:rsidRPr="004A10B8">
        <w:rPr>
          <w:rFonts w:cs="Arial"/>
          <w:b/>
          <w:color w:val="0000FF"/>
        </w:rPr>
        <w:t>/2024</w:t>
      </w:r>
    </w:p>
    <w:p w14:paraId="27954B70" w14:textId="105BAB93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F036E6" w:rsidRPr="00F036E6">
        <w:rPr>
          <w:rFonts w:cs="Arial"/>
          <w:b/>
          <w:color w:val="0000FF"/>
        </w:rPr>
        <w:t>03.0232.240424271201-GE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7A45C772" w14:textId="77777777" w:rsidR="00F036E6" w:rsidRDefault="00F036E6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F036E6">
        <w:rPr>
          <w:rFonts w:eastAsiaTheme="minorHAnsi" w:cstheme="minorBidi"/>
          <w:b w:val="0"/>
          <w:bCs w:val="0"/>
          <w:color w:val="auto"/>
          <w:sz w:val="24"/>
          <w:szCs w:val="22"/>
        </w:rPr>
        <w:t>CKM SUPERMERCADO</w:t>
      </w:r>
    </w:p>
    <w:p w14:paraId="722DA81E" w14:textId="50E4F2DC" w:rsidR="008E53CE" w:rsidRDefault="008D0EEE" w:rsidP="008E53CE">
      <w:pPr>
        <w:pStyle w:val="Ttulo2"/>
      </w:pPr>
      <w:r>
        <w:t>1.2 - Local da instalação do projeto:</w:t>
      </w:r>
      <w:bookmarkEnd w:id="2"/>
    </w:p>
    <w:p w14:paraId="0C416259" w14:textId="77777777" w:rsidR="00F036E6" w:rsidRDefault="00F036E6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F036E6">
        <w:rPr>
          <w:rFonts w:eastAsiaTheme="minorHAnsi" w:cstheme="minorBidi"/>
          <w:b w:val="0"/>
          <w:bCs w:val="0"/>
          <w:color w:val="auto"/>
          <w:sz w:val="24"/>
          <w:szCs w:val="22"/>
        </w:rPr>
        <w:t>RUA JOSE ALIPIO DA SILVA , 148 - SARANDI - PORTO ALEGRE/RS</w:t>
      </w:r>
    </w:p>
    <w:p w14:paraId="3CBF1B43" w14:textId="0A3E1F3F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32B1AC7F" w14:textId="704E6FF3" w:rsidR="00910B78" w:rsidRDefault="00371990" w:rsidP="00910B78">
      <w:pPr>
        <w:pStyle w:val="SemEspaamento"/>
      </w:pPr>
      <w:r>
        <w:t>0</w:t>
      </w:r>
      <w:r w:rsidR="00F036E6">
        <w:t>2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5C0DFFF8" w:rsidR="008D0EEE" w:rsidRDefault="00F036E6" w:rsidP="002527AE">
      <w:r>
        <w:t>380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4C5E443A" w14:textId="77777777" w:rsidR="00F036E6" w:rsidRDefault="00F036E6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F036E6">
        <w:rPr>
          <w:rFonts w:eastAsiaTheme="minorHAnsi" w:cstheme="minorBidi"/>
          <w:b w:val="0"/>
          <w:bCs w:val="0"/>
          <w:color w:val="auto"/>
          <w:sz w:val="24"/>
          <w:szCs w:val="22"/>
        </w:rPr>
        <w:t>03.0232.240424271201-GE</w:t>
      </w:r>
    </w:p>
    <w:p w14:paraId="798902FC" w14:textId="6CBA911F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2FD3B86E" w:rsidR="00E17119" w:rsidRPr="00E049D0" w:rsidRDefault="00E17119" w:rsidP="00501C35">
      <w:pPr>
        <w:jc w:val="center"/>
      </w:pPr>
    </w:p>
    <w:p w14:paraId="1C5B63D7" w14:textId="47938FC9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lastRenderedPageBreak/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271 À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t>5</w:t>
      </w:r>
      <w:r w:rsidR="003E479C">
        <w:t xml:space="preserve">- </w:t>
      </w:r>
      <w:r w:rsidR="003E479C" w:rsidRPr="007B47E8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20A83C8C" w:rsidR="00946638" w:rsidRDefault="00C74F0F" w:rsidP="00361F1D">
      <w:pPr>
        <w:ind w:left="-567" w:firstLine="851"/>
        <w:jc w:val="center"/>
      </w:pPr>
      <w:r>
        <w:lastRenderedPageBreak/>
        <w:br w:type="textWrapping" w:clear="all"/>
      </w:r>
      <w:r w:rsidR="00A3659E">
        <w:rPr>
          <w:noProof/>
        </w:rPr>
        <w:drawing>
          <wp:inline distT="0" distB="0" distL="0" distR="0" wp14:anchorId="712783C6" wp14:editId="4801208A">
            <wp:extent cx="5400040" cy="6160135"/>
            <wp:effectExtent l="0" t="0" r="0" b="0"/>
            <wp:docPr id="5087013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0135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lastRenderedPageBreak/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lastRenderedPageBreak/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>Quadro de reguladores de 1° estágio devem ser regulados com 20lbs/pol².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2714AF14" w14:textId="77777777" w:rsidR="008E7A38" w:rsidRDefault="008E7A38" w:rsidP="00832ED9"/>
    <w:p w14:paraId="45A97CF5" w14:textId="77777777" w:rsidR="008E7A38" w:rsidRDefault="008E7A38" w:rsidP="00832ED9"/>
    <w:p w14:paraId="2E049DF4" w14:textId="77777777" w:rsidR="008E7A38" w:rsidRDefault="008E7A38" w:rsidP="00832ED9"/>
    <w:p w14:paraId="7B6BA8FA" w14:textId="77777777" w:rsidR="008E7A38" w:rsidRDefault="008E7A38" w:rsidP="00832ED9"/>
    <w:p w14:paraId="3423374A" w14:textId="77777777" w:rsidR="008E7A38" w:rsidRDefault="008E7A38" w:rsidP="00832ED9"/>
    <w:p w14:paraId="74831A81" w14:textId="77777777" w:rsidR="008E7A38" w:rsidRDefault="008E7A38" w:rsidP="00832ED9"/>
    <w:p w14:paraId="69FB920C" w14:textId="77777777" w:rsidR="008E7A38" w:rsidRDefault="008E7A38" w:rsidP="00832ED9"/>
    <w:p w14:paraId="7D403057" w14:textId="77777777" w:rsidR="008E7A38" w:rsidRDefault="008E7A38" w:rsidP="00832ED9"/>
    <w:p w14:paraId="5ADB56CF" w14:textId="77777777" w:rsidR="008E7A38" w:rsidRDefault="008E7A38" w:rsidP="00832ED9"/>
    <w:p w14:paraId="6CE96D80" w14:textId="77777777" w:rsidR="008E7A38" w:rsidRDefault="008E7A38" w:rsidP="00832ED9"/>
    <w:p w14:paraId="4B530C49" w14:textId="77777777" w:rsidR="00877D44" w:rsidRDefault="00877D44" w:rsidP="00832ED9"/>
    <w:p w14:paraId="620DCFAF" w14:textId="77777777" w:rsidR="00877D44" w:rsidRDefault="00877D44" w:rsidP="00832ED9"/>
    <w:p w14:paraId="2EE4D0C4" w14:textId="49399787" w:rsidR="00D013F4" w:rsidRDefault="00D013F4" w:rsidP="00D013F4">
      <w:pPr>
        <w:pStyle w:val="Ttulo1"/>
      </w:pPr>
      <w:r>
        <w:t>9-</w:t>
      </w:r>
      <w:r w:rsidRPr="004D233F">
        <w:t>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31A81383" w:rsidR="00B30324" w:rsidRDefault="003802FD" w:rsidP="0086677C">
      <w:r>
        <w:rPr>
          <w:noProof/>
          <w:lang w:eastAsia="pt-BR"/>
        </w:rPr>
        <w:tab/>
      </w:r>
    </w:p>
    <w:p w14:paraId="0C4BB78A" w14:textId="5843A663" w:rsidR="00C308DD" w:rsidRDefault="00B901F6" w:rsidP="00776B1B">
      <w:r w:rsidRPr="00B901F6">
        <w:rPr>
          <w:noProof/>
        </w:rPr>
        <w:drawing>
          <wp:inline distT="0" distB="0" distL="0" distR="0" wp14:anchorId="51B0C399" wp14:editId="176355DA">
            <wp:extent cx="5400040" cy="2188210"/>
            <wp:effectExtent l="0" t="0" r="0" b="2540"/>
            <wp:docPr id="22273595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E4C2" w14:textId="77777777" w:rsidR="008C067E" w:rsidRDefault="008C067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CA8283" w14:textId="77777777" w:rsidR="003C02C7" w:rsidRDefault="003C02C7" w:rsidP="00C46BE3">
      <w:pPr>
        <w:spacing w:after="0" w:line="240" w:lineRule="auto"/>
      </w:pPr>
      <w:r>
        <w:separator/>
      </w:r>
    </w:p>
  </w:endnote>
  <w:endnote w:type="continuationSeparator" w:id="0">
    <w:p w14:paraId="5D65774C" w14:textId="77777777" w:rsidR="003C02C7" w:rsidRDefault="003C02C7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648FF0" w14:textId="77777777" w:rsidR="003C02C7" w:rsidRDefault="003C02C7" w:rsidP="00C46BE3">
      <w:pPr>
        <w:spacing w:after="0" w:line="240" w:lineRule="auto"/>
      </w:pPr>
      <w:r>
        <w:separator/>
      </w:r>
    </w:p>
  </w:footnote>
  <w:footnote w:type="continuationSeparator" w:id="0">
    <w:p w14:paraId="5D79FEAF" w14:textId="77777777" w:rsidR="003C02C7" w:rsidRDefault="003C02C7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4397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479EC"/>
    <w:rsid w:val="001504A0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049"/>
    <w:rsid w:val="00175DD0"/>
    <w:rsid w:val="00175EB4"/>
    <w:rsid w:val="001777C9"/>
    <w:rsid w:val="00177842"/>
    <w:rsid w:val="00180942"/>
    <w:rsid w:val="00190804"/>
    <w:rsid w:val="0019569C"/>
    <w:rsid w:val="0019771B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08E1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31775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B56DD"/>
    <w:rsid w:val="002C1A2D"/>
    <w:rsid w:val="002C25F4"/>
    <w:rsid w:val="002C51F4"/>
    <w:rsid w:val="002C65A0"/>
    <w:rsid w:val="002D1314"/>
    <w:rsid w:val="002D1EAE"/>
    <w:rsid w:val="002F2360"/>
    <w:rsid w:val="002F26F9"/>
    <w:rsid w:val="00300B53"/>
    <w:rsid w:val="0030331B"/>
    <w:rsid w:val="00314227"/>
    <w:rsid w:val="00314580"/>
    <w:rsid w:val="00315E93"/>
    <w:rsid w:val="003174A5"/>
    <w:rsid w:val="00324AE5"/>
    <w:rsid w:val="00330757"/>
    <w:rsid w:val="0033179F"/>
    <w:rsid w:val="00334763"/>
    <w:rsid w:val="0033649C"/>
    <w:rsid w:val="00337C88"/>
    <w:rsid w:val="00340050"/>
    <w:rsid w:val="003451EB"/>
    <w:rsid w:val="003452F7"/>
    <w:rsid w:val="0034730A"/>
    <w:rsid w:val="00350B47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B324B"/>
    <w:rsid w:val="003B57F2"/>
    <w:rsid w:val="003B6D00"/>
    <w:rsid w:val="003B7F31"/>
    <w:rsid w:val="003C0277"/>
    <w:rsid w:val="003C02C7"/>
    <w:rsid w:val="003C07E1"/>
    <w:rsid w:val="003C0C8E"/>
    <w:rsid w:val="003C2D65"/>
    <w:rsid w:val="003C2FAF"/>
    <w:rsid w:val="003C5893"/>
    <w:rsid w:val="003C6EA5"/>
    <w:rsid w:val="003D2589"/>
    <w:rsid w:val="003D309B"/>
    <w:rsid w:val="003D4087"/>
    <w:rsid w:val="003D4095"/>
    <w:rsid w:val="003D4449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07C58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3C8B"/>
    <w:rsid w:val="00474E39"/>
    <w:rsid w:val="00475AB5"/>
    <w:rsid w:val="0048095E"/>
    <w:rsid w:val="00480F12"/>
    <w:rsid w:val="00482E08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A7AFD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27C5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144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0780"/>
    <w:rsid w:val="00541C8A"/>
    <w:rsid w:val="00541DF2"/>
    <w:rsid w:val="00542881"/>
    <w:rsid w:val="00542CD3"/>
    <w:rsid w:val="005440B1"/>
    <w:rsid w:val="00546467"/>
    <w:rsid w:val="005473DE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1425"/>
    <w:rsid w:val="005D73C6"/>
    <w:rsid w:val="005E003A"/>
    <w:rsid w:val="005E1020"/>
    <w:rsid w:val="005E2181"/>
    <w:rsid w:val="005E50A0"/>
    <w:rsid w:val="005E6428"/>
    <w:rsid w:val="005F0D59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216A1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3FB8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6A1D"/>
    <w:rsid w:val="00827DF8"/>
    <w:rsid w:val="00827F83"/>
    <w:rsid w:val="00830694"/>
    <w:rsid w:val="00832ED9"/>
    <w:rsid w:val="00845882"/>
    <w:rsid w:val="00846BF7"/>
    <w:rsid w:val="008478BB"/>
    <w:rsid w:val="00850BE0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0DAB"/>
    <w:rsid w:val="00922359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71C11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C5EAA"/>
    <w:rsid w:val="009C6F85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1B48"/>
    <w:rsid w:val="00A15C5E"/>
    <w:rsid w:val="00A16E0C"/>
    <w:rsid w:val="00A16E3B"/>
    <w:rsid w:val="00A22075"/>
    <w:rsid w:val="00A23EB8"/>
    <w:rsid w:val="00A24884"/>
    <w:rsid w:val="00A30F50"/>
    <w:rsid w:val="00A316D4"/>
    <w:rsid w:val="00A3382B"/>
    <w:rsid w:val="00A3442C"/>
    <w:rsid w:val="00A34C07"/>
    <w:rsid w:val="00A3659E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228E"/>
    <w:rsid w:val="00A92EFD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C1E41"/>
    <w:rsid w:val="00AD1060"/>
    <w:rsid w:val="00AD7A4F"/>
    <w:rsid w:val="00AE0C7D"/>
    <w:rsid w:val="00AE186B"/>
    <w:rsid w:val="00AE7051"/>
    <w:rsid w:val="00AF113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5ABA"/>
    <w:rsid w:val="00B25AC8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901F6"/>
    <w:rsid w:val="00B91EB5"/>
    <w:rsid w:val="00B924DF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C118C"/>
    <w:rsid w:val="00BC6C88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144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57272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D013F4"/>
    <w:rsid w:val="00D03151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AF4"/>
    <w:rsid w:val="00D74B07"/>
    <w:rsid w:val="00D75009"/>
    <w:rsid w:val="00D757BF"/>
    <w:rsid w:val="00D75E97"/>
    <w:rsid w:val="00D850C8"/>
    <w:rsid w:val="00D857EF"/>
    <w:rsid w:val="00D91C9F"/>
    <w:rsid w:val="00D9480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30F1A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A0F"/>
    <w:rsid w:val="00E601A8"/>
    <w:rsid w:val="00E6573C"/>
    <w:rsid w:val="00E679C2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86B"/>
    <w:rsid w:val="00EE7CBC"/>
    <w:rsid w:val="00EF11FD"/>
    <w:rsid w:val="00EF4B94"/>
    <w:rsid w:val="00EF4E1A"/>
    <w:rsid w:val="00EF59B0"/>
    <w:rsid w:val="00EF7F8A"/>
    <w:rsid w:val="00F036E6"/>
    <w:rsid w:val="00F06545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3A30"/>
    <w:rsid w:val="00F776EC"/>
    <w:rsid w:val="00F77823"/>
    <w:rsid w:val="00F83452"/>
    <w:rsid w:val="00F85C71"/>
    <w:rsid w:val="00F86617"/>
    <w:rsid w:val="00F920EC"/>
    <w:rsid w:val="00F96A5E"/>
    <w:rsid w:val="00F97F60"/>
    <w:rsid w:val="00FA26FC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8</Pages>
  <Words>1126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46</cp:revision>
  <cp:lastPrinted>2024-04-25T13:25:00Z</cp:lastPrinted>
  <dcterms:created xsi:type="dcterms:W3CDTF">2024-06-19T10:54:00Z</dcterms:created>
  <dcterms:modified xsi:type="dcterms:W3CDTF">2024-08-28T20:52:00Z</dcterms:modified>
</cp:coreProperties>
</file>