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03267EC7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9B5A24" w:rsidRPr="009B5A24">
        <w:rPr>
          <w:rFonts w:cs="Arial"/>
          <w:b/>
          <w:color w:val="0000FF"/>
        </w:rPr>
        <w:t>PANIFICADORA CLOSS LTDA ME</w:t>
      </w:r>
    </w:p>
    <w:p w14:paraId="6E1C1232" w14:textId="12949933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F036E6">
        <w:rPr>
          <w:rFonts w:cs="Arial"/>
          <w:b/>
          <w:color w:val="0000FF"/>
        </w:rPr>
        <w:t>1</w:t>
      </w:r>
      <w:r w:rsidR="009B5A24">
        <w:rPr>
          <w:rFonts w:cs="Arial"/>
          <w:b/>
          <w:color w:val="0000FF"/>
        </w:rPr>
        <w:t>6</w:t>
      </w:r>
      <w:r w:rsidR="00B64C3D" w:rsidRPr="004A10B8">
        <w:rPr>
          <w:rFonts w:cs="Arial"/>
          <w:b/>
          <w:color w:val="0000FF"/>
        </w:rPr>
        <w:t>/0</w:t>
      </w:r>
      <w:r w:rsidR="009B5A24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67EEE3EB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9B5A24" w:rsidRPr="009B5A24">
        <w:rPr>
          <w:rFonts w:cs="Arial"/>
          <w:b/>
          <w:color w:val="0000FF"/>
        </w:rPr>
        <w:t>03.0259.240624810401.-GE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3C8631AB" w14:textId="77777777" w:rsidR="002F1321" w:rsidRDefault="002F1321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2F1321">
        <w:rPr>
          <w:rFonts w:eastAsiaTheme="minorHAnsi" w:cstheme="minorBidi"/>
          <w:b w:val="0"/>
          <w:bCs w:val="0"/>
          <w:color w:val="auto"/>
          <w:sz w:val="24"/>
          <w:szCs w:val="22"/>
        </w:rPr>
        <w:t>PANIFICADORA CLOSS LTDA ME</w:t>
      </w:r>
    </w:p>
    <w:p w14:paraId="722DA81E" w14:textId="5237AA1E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849F3A6" w14:textId="77777777" w:rsidR="002F1321" w:rsidRDefault="002F1321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2F1321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:AV P BRUNO </w:t>
      </w:r>
      <w:proofErr w:type="gramStart"/>
      <w:r w:rsidRPr="002F1321">
        <w:rPr>
          <w:rFonts w:eastAsiaTheme="minorHAnsi" w:cstheme="minorBidi"/>
          <w:b w:val="0"/>
          <w:bCs w:val="0"/>
          <w:color w:val="auto"/>
          <w:sz w:val="24"/>
          <w:szCs w:val="22"/>
        </w:rPr>
        <w:t>SEGALLA ,</w:t>
      </w:r>
      <w:proofErr w:type="gramEnd"/>
      <w:r w:rsidRPr="002F1321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10709 - KAYSER - CAXIAS DO SUL/RS</w:t>
      </w:r>
    </w:p>
    <w:p w14:paraId="3CBF1B43" w14:textId="58F3B3EA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03F192A2" w:rsidR="00910B78" w:rsidRDefault="00371990" w:rsidP="00910B78">
      <w:pPr>
        <w:pStyle w:val="SemEspaamento"/>
      </w:pPr>
      <w:r>
        <w:t>0</w:t>
      </w:r>
      <w:r w:rsidR="002F1321">
        <w:t>4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3CC460EB" w:rsidR="008D0EEE" w:rsidRDefault="002F1321" w:rsidP="002527AE">
      <w:r>
        <w:t>760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74424250" w14:textId="77777777" w:rsidR="00B75756" w:rsidRDefault="00B75756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B75756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03.0259.240624810401.-GE</w:t>
      </w:r>
    </w:p>
    <w:p w14:paraId="798902FC" w14:textId="490231EE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D3B86E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6C4A9407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332782">
        <w:rPr>
          <w:noProof/>
        </w:rPr>
        <w:drawing>
          <wp:inline distT="0" distB="0" distL="0" distR="0" wp14:anchorId="041DCE6D" wp14:editId="4473A516">
            <wp:extent cx="5400040" cy="5584825"/>
            <wp:effectExtent l="0" t="0" r="0" b="0"/>
            <wp:docPr id="10604033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033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lastRenderedPageBreak/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lastRenderedPageBreak/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0E87CDAD" w14:textId="77777777" w:rsidR="00332782" w:rsidRDefault="00332782" w:rsidP="00832ED9"/>
    <w:p w14:paraId="64883CCD" w14:textId="77777777" w:rsidR="00332782" w:rsidRDefault="00332782" w:rsidP="00832ED9"/>
    <w:p w14:paraId="3E59957F" w14:textId="77777777" w:rsidR="00332782" w:rsidRDefault="00332782" w:rsidP="00832ED9"/>
    <w:p w14:paraId="7067C650" w14:textId="77777777" w:rsidR="00332782" w:rsidRDefault="00332782" w:rsidP="00832ED9"/>
    <w:p w14:paraId="3FE8D251" w14:textId="77777777" w:rsidR="00332782" w:rsidRDefault="00332782" w:rsidP="00832ED9"/>
    <w:p w14:paraId="67E8E95D" w14:textId="77777777" w:rsidR="00332782" w:rsidRDefault="00332782" w:rsidP="00832ED9"/>
    <w:p w14:paraId="52627637" w14:textId="77777777" w:rsidR="00332782" w:rsidRDefault="00332782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53B5D710" w:rsidR="00B30324" w:rsidRDefault="003802FD" w:rsidP="0086677C">
      <w:r>
        <w:rPr>
          <w:noProof/>
          <w:lang w:eastAsia="pt-BR"/>
        </w:rPr>
        <w:tab/>
      </w:r>
      <w:r w:rsidR="00B75756" w:rsidRPr="00B75756">
        <w:drawing>
          <wp:inline distT="0" distB="0" distL="0" distR="0" wp14:anchorId="38D6CB0E" wp14:editId="7D0320EE">
            <wp:extent cx="5400040" cy="1701165"/>
            <wp:effectExtent l="0" t="0" r="0" b="0"/>
            <wp:docPr id="5932396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165C815A" w:rsidR="00C308DD" w:rsidRDefault="00C308DD" w:rsidP="00776B1B"/>
    <w:p w14:paraId="460AE4C2" w14:textId="77777777" w:rsidR="008C067E" w:rsidRDefault="008C067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1E45F" w14:textId="77777777" w:rsidR="00D819A8" w:rsidRDefault="00D819A8" w:rsidP="00C46BE3">
      <w:pPr>
        <w:spacing w:after="0" w:line="240" w:lineRule="auto"/>
      </w:pPr>
      <w:r>
        <w:separator/>
      </w:r>
    </w:p>
  </w:endnote>
  <w:endnote w:type="continuationSeparator" w:id="0">
    <w:p w14:paraId="1997E3A0" w14:textId="77777777" w:rsidR="00D819A8" w:rsidRDefault="00D819A8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27529" w14:textId="77777777" w:rsidR="00D819A8" w:rsidRDefault="00D819A8" w:rsidP="00C46BE3">
      <w:pPr>
        <w:spacing w:after="0" w:line="240" w:lineRule="auto"/>
      </w:pPr>
      <w:r>
        <w:separator/>
      </w:r>
    </w:p>
  </w:footnote>
  <w:footnote w:type="continuationSeparator" w:id="0">
    <w:p w14:paraId="2D81476C" w14:textId="77777777" w:rsidR="00D819A8" w:rsidRDefault="00D819A8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4A0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DD0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31775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B56DD"/>
    <w:rsid w:val="002C1A2D"/>
    <w:rsid w:val="002C25F4"/>
    <w:rsid w:val="002C51F4"/>
    <w:rsid w:val="002C65A0"/>
    <w:rsid w:val="002D1314"/>
    <w:rsid w:val="002D1EAE"/>
    <w:rsid w:val="002F1321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2782"/>
    <w:rsid w:val="00334763"/>
    <w:rsid w:val="0033649C"/>
    <w:rsid w:val="00337C88"/>
    <w:rsid w:val="00340050"/>
    <w:rsid w:val="003451EB"/>
    <w:rsid w:val="003452F7"/>
    <w:rsid w:val="0034730A"/>
    <w:rsid w:val="00350B47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2C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4449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0D59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76338"/>
    <w:rsid w:val="00985E1A"/>
    <w:rsid w:val="00987CCE"/>
    <w:rsid w:val="0099290D"/>
    <w:rsid w:val="00994CDF"/>
    <w:rsid w:val="00996CA1"/>
    <w:rsid w:val="009B45DC"/>
    <w:rsid w:val="009B47B6"/>
    <w:rsid w:val="009B5A24"/>
    <w:rsid w:val="009C24B2"/>
    <w:rsid w:val="009C4E09"/>
    <w:rsid w:val="009C5535"/>
    <w:rsid w:val="009C5EAA"/>
    <w:rsid w:val="009C6F85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42C"/>
    <w:rsid w:val="00A34C07"/>
    <w:rsid w:val="00A3659E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113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25AC8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756"/>
    <w:rsid w:val="00B75BAE"/>
    <w:rsid w:val="00B763CE"/>
    <w:rsid w:val="00B80402"/>
    <w:rsid w:val="00B901F6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7BF"/>
    <w:rsid w:val="00D75E97"/>
    <w:rsid w:val="00D819A8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15D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36E6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8</Pages>
  <Words>1129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51</cp:revision>
  <cp:lastPrinted>2024-04-25T13:25:00Z</cp:lastPrinted>
  <dcterms:created xsi:type="dcterms:W3CDTF">2024-06-19T10:54:00Z</dcterms:created>
  <dcterms:modified xsi:type="dcterms:W3CDTF">2024-08-29T12:30:00Z</dcterms:modified>
</cp:coreProperties>
</file>