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036E171B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E8049C" w:rsidRPr="00E8049C">
        <w:rPr>
          <w:rFonts w:cs="Arial"/>
          <w:b/>
          <w:color w:val="0000FF"/>
        </w:rPr>
        <w:t>FIR ASSESSORIA E ADMINISTRAÇÃO LTDA ME</w:t>
      </w:r>
    </w:p>
    <w:p w14:paraId="6E1C1232" w14:textId="17F5305B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E8049C">
        <w:rPr>
          <w:rFonts w:cs="Arial"/>
          <w:b/>
          <w:color w:val="0000FF"/>
        </w:rPr>
        <w:t>25</w:t>
      </w:r>
      <w:r w:rsidR="00B64C3D" w:rsidRPr="004A10B8">
        <w:rPr>
          <w:rFonts w:cs="Arial"/>
          <w:b/>
          <w:color w:val="0000FF"/>
        </w:rPr>
        <w:t>/0</w:t>
      </w:r>
      <w:r w:rsidR="00093935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20E58F44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E8049C" w:rsidRPr="00E8049C">
        <w:rPr>
          <w:rFonts w:cs="Arial"/>
          <w:b/>
          <w:color w:val="0000FF"/>
        </w:rPr>
        <w:t>03.0232.2406249174.01-GE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0FD5FAD" w14:textId="77777777" w:rsidR="00942E76" w:rsidRDefault="00942E76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942E76">
        <w:rPr>
          <w:rFonts w:eastAsiaTheme="minorHAnsi" w:cstheme="minorBidi"/>
          <w:b w:val="0"/>
          <w:bCs w:val="0"/>
          <w:color w:val="auto"/>
          <w:sz w:val="24"/>
          <w:szCs w:val="22"/>
        </w:rPr>
        <w:t>FIR ASSESSORIA E ADMINISTRAÇÃO LTDA ME</w:t>
      </w:r>
    </w:p>
    <w:p w14:paraId="722DA81E" w14:textId="1FD8889B" w:rsidR="008E53CE" w:rsidRDefault="008D0EEE" w:rsidP="008E53CE">
      <w:pPr>
        <w:pStyle w:val="Ttulo2"/>
      </w:pPr>
      <w:r>
        <w:t>1.2 - Local da instalação do projeto:</w:t>
      </w:r>
      <w:bookmarkEnd w:id="2"/>
    </w:p>
    <w:p w14:paraId="0F3C7BBD" w14:textId="77777777" w:rsidR="00942E76" w:rsidRDefault="00942E76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942E76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RUA </w:t>
      </w:r>
      <w:proofErr w:type="gramStart"/>
      <w:r w:rsidRPr="00942E76">
        <w:rPr>
          <w:rFonts w:eastAsiaTheme="minorHAnsi" w:cstheme="minorBidi"/>
          <w:b w:val="0"/>
          <w:bCs w:val="0"/>
          <w:color w:val="auto"/>
          <w:sz w:val="24"/>
          <w:szCs w:val="22"/>
        </w:rPr>
        <w:t>MARIA  AUGUSTA</w:t>
      </w:r>
      <w:proofErr w:type="gramEnd"/>
      <w:r w:rsidRPr="00942E76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DA SILVA, 34 - MARILAND - CAXIAS DO SUL/RS</w:t>
      </w:r>
    </w:p>
    <w:p w14:paraId="3CBF1B43" w14:textId="0D3A4382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1DC6CEF8" w14:textId="38AECA68" w:rsidR="00C24DEA" w:rsidRDefault="00371990" w:rsidP="00C24DEA">
      <w:pPr>
        <w:pStyle w:val="SemEspaamento"/>
      </w:pPr>
      <w:r>
        <w:t>02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690F7F6E" w:rsidR="008D0EEE" w:rsidRDefault="00371990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61CE09F5" w14:textId="77777777" w:rsidR="00942E76" w:rsidRDefault="00942E76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942E76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03.0232.2406249174.01-GE</w:t>
      </w:r>
    </w:p>
    <w:p w14:paraId="798902FC" w14:textId="6978FEA6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1D300383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66D0F642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8B2971">
        <w:rPr>
          <w:noProof/>
        </w:rPr>
        <w:drawing>
          <wp:inline distT="0" distB="0" distL="0" distR="0" wp14:anchorId="79841DD6" wp14:editId="46A39C79">
            <wp:extent cx="3467100" cy="5027648"/>
            <wp:effectExtent l="0" t="0" r="0" b="1905"/>
            <wp:docPr id="795001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011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8407" cy="50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0DB6B297" w:rsidR="00B30324" w:rsidRDefault="003802FD" w:rsidP="0086677C">
      <w:r>
        <w:rPr>
          <w:noProof/>
          <w:lang w:eastAsia="pt-BR"/>
        </w:rPr>
        <w:tab/>
      </w:r>
    </w:p>
    <w:p w14:paraId="0C4BB78A" w14:textId="14E60DB6" w:rsidR="00C308DD" w:rsidRDefault="008B2971" w:rsidP="00776B1B">
      <w:r w:rsidRPr="008B2971">
        <w:drawing>
          <wp:inline distT="0" distB="0" distL="0" distR="0" wp14:anchorId="2E876CE1" wp14:editId="47065A1D">
            <wp:extent cx="5400040" cy="1311275"/>
            <wp:effectExtent l="0" t="0" r="0" b="3175"/>
            <wp:docPr id="5900430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EC484" w14:textId="77777777" w:rsidR="00E07625" w:rsidRDefault="00E07625" w:rsidP="00C46BE3">
      <w:pPr>
        <w:spacing w:after="0" w:line="240" w:lineRule="auto"/>
      </w:pPr>
      <w:r>
        <w:separator/>
      </w:r>
    </w:p>
  </w:endnote>
  <w:endnote w:type="continuationSeparator" w:id="0">
    <w:p w14:paraId="042EF468" w14:textId="77777777" w:rsidR="00E07625" w:rsidRDefault="00E07625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B2BF5" w14:textId="77777777" w:rsidR="00E07625" w:rsidRDefault="00E07625" w:rsidP="00C46BE3">
      <w:pPr>
        <w:spacing w:after="0" w:line="240" w:lineRule="auto"/>
      </w:pPr>
      <w:r>
        <w:separator/>
      </w:r>
    </w:p>
  </w:footnote>
  <w:footnote w:type="continuationSeparator" w:id="0">
    <w:p w14:paraId="19823297" w14:textId="77777777" w:rsidR="00E07625" w:rsidRDefault="00E07625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B01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35F0"/>
    <w:rsid w:val="004E4FFF"/>
    <w:rsid w:val="004F24E8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2971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33C0"/>
    <w:rsid w:val="00924590"/>
    <w:rsid w:val="00931F00"/>
    <w:rsid w:val="0093728E"/>
    <w:rsid w:val="00942E76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07625"/>
    <w:rsid w:val="00E12E58"/>
    <w:rsid w:val="00E156F0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049C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1135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24</cp:revision>
  <cp:lastPrinted>2024-04-25T13:25:00Z</cp:lastPrinted>
  <dcterms:created xsi:type="dcterms:W3CDTF">2024-06-19T10:54:00Z</dcterms:created>
  <dcterms:modified xsi:type="dcterms:W3CDTF">2024-08-16T19:38:00Z</dcterms:modified>
</cp:coreProperties>
</file>