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48E17" w14:textId="77777777" w:rsidR="00C46BE3" w:rsidRDefault="005A07E9" w:rsidP="005F401C">
      <w:pPr>
        <w:ind w:firstLine="142"/>
      </w:pPr>
      <w:r>
        <w:rPr>
          <w:noProof/>
          <w:lang w:eastAsia="pt-BR"/>
        </w:rPr>
        <w:drawing>
          <wp:anchor distT="0" distB="0" distL="114300" distR="114300" simplePos="0" relativeHeight="251649536" behindDoc="0" locked="0" layoutInCell="1" allowOverlap="1" wp14:anchorId="61F16C4E" wp14:editId="05D4CF8B">
            <wp:simplePos x="0" y="0"/>
            <wp:positionH relativeFrom="margin">
              <wp:posOffset>3801745</wp:posOffset>
            </wp:positionH>
            <wp:positionV relativeFrom="margin">
              <wp:posOffset>-1057275</wp:posOffset>
            </wp:positionV>
            <wp:extent cx="2224405" cy="104394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acim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47488" behindDoc="0" locked="0" layoutInCell="1" allowOverlap="1" wp14:anchorId="502ACDDA" wp14:editId="1528138B">
            <wp:simplePos x="0" y="0"/>
            <wp:positionH relativeFrom="column">
              <wp:posOffset>-89535</wp:posOffset>
            </wp:positionH>
            <wp:positionV relativeFrom="paragraph">
              <wp:posOffset>-883920</wp:posOffset>
            </wp:positionV>
            <wp:extent cx="3101344" cy="872490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4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067E">
        <w:rPr>
          <w:noProof/>
          <w:lang w:eastAsia="pt-BR"/>
        </w:rPr>
        <w:pict w14:anchorId="3D826BD3">
          <v:rect id="_x0000_s1026" style="position:absolute;left:0;text-align:left;margin-left:-86.55pt;margin-top:-107.85pt;width:57pt;height:892.75pt;z-index:251659776;mso-position-horizontal-relative:text;mso-position-vertical-relative:text" fillcolor="blue" strokecolor="#f2f2f2 [3041]" strokeweight="3pt">
            <v:shadow on="t" type="perspective" color="#004d6c [1605]" opacity=".5" offset="1pt" offset2="-1pt"/>
          </v:rect>
        </w:pict>
      </w:r>
      <w:r w:rsidR="00A67386">
        <w:tab/>
      </w:r>
      <w:r w:rsidR="00016D54">
        <w:tab/>
      </w:r>
    </w:p>
    <w:p w14:paraId="566BDE5F" w14:textId="77777777" w:rsidR="00C46BE3" w:rsidRPr="005A07E9" w:rsidRDefault="00C46BE3" w:rsidP="005F401C">
      <w:pPr>
        <w:ind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MEMORIAL DESCRITIVO CENTRAL DE GLP</w:t>
      </w:r>
    </w:p>
    <w:p w14:paraId="649B92CE" w14:textId="590D137A" w:rsidR="00F4356B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CLIENTE:</w:t>
      </w:r>
      <w:r w:rsidR="007662C3" w:rsidRPr="007662C3">
        <w:rPr>
          <w:rFonts w:cs="Arial"/>
          <w:b/>
          <w:color w:val="0000FF"/>
        </w:rPr>
        <w:t xml:space="preserve"> </w:t>
      </w:r>
      <w:r w:rsidR="008C067E" w:rsidRPr="008C067E">
        <w:rPr>
          <w:rFonts w:cs="Arial"/>
          <w:b/>
          <w:color w:val="0000FF"/>
        </w:rPr>
        <w:t>R ORIGEM ALIMENTOS LTDA</w:t>
      </w:r>
    </w:p>
    <w:p w14:paraId="3A4A34E3" w14:textId="77777777" w:rsidR="008C067E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DATA:</w:t>
      </w:r>
      <w:r w:rsidR="007662C3" w:rsidRPr="007662C3">
        <w:t xml:space="preserve"> </w:t>
      </w:r>
      <w:r w:rsidR="00E90F5E" w:rsidRPr="00E90F5E">
        <w:rPr>
          <w:rFonts w:cs="Arial"/>
          <w:b/>
          <w:color w:val="0000FF"/>
        </w:rPr>
        <w:t xml:space="preserve"> </w:t>
      </w:r>
      <w:r w:rsidR="008C067E" w:rsidRPr="008C067E">
        <w:rPr>
          <w:rFonts w:cs="Arial"/>
          <w:b/>
          <w:color w:val="0000FF"/>
        </w:rPr>
        <w:t>24/05/2023</w:t>
      </w:r>
    </w:p>
    <w:p w14:paraId="40E9A183" w14:textId="79FA0A83" w:rsidR="00F4356B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 xml:space="preserve">PROJETO: </w:t>
      </w:r>
      <w:r w:rsidR="008C067E" w:rsidRPr="008C067E">
        <w:rPr>
          <w:rFonts w:cs="Arial"/>
          <w:b/>
          <w:color w:val="0000FF"/>
        </w:rPr>
        <w:t>030232.2303211002.01.GE</w:t>
      </w:r>
    </w:p>
    <w:p w14:paraId="21A29FE0" w14:textId="77777777" w:rsidR="008C067E" w:rsidRDefault="008C067E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77777777" w:rsidR="0014720D" w:rsidRDefault="008C067E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w:pict w14:anchorId="4F6F5D8F">
          <v:rect id="_x0000_s1032" style="position:absolute;left:0;text-align:left;margin-left:274.1pt;margin-top:132pt;width:11.75pt;height:328.2pt;z-index:251663872" stroked="f"/>
        </w:pic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EndPr/>
      <w:sdtContent>
        <w:p w14:paraId="1BCD04AB" w14:textId="77777777" w:rsidR="003D7950" w:rsidRPr="005A07E9" w:rsidRDefault="003D7950">
          <w:pPr>
            <w:pStyle w:val="CabealhodoSumrio"/>
            <w:rPr>
              <w:rStyle w:val="Ttulo1Char"/>
            </w:rPr>
          </w:pPr>
          <w:r w:rsidRPr="005A07E9">
            <w:rPr>
              <w:rStyle w:val="Ttulo1Char"/>
            </w:rPr>
            <w:t>Sumário</w:t>
          </w:r>
        </w:p>
        <w:p w14:paraId="2338CE7E" w14:textId="4FFA4617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C067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31BE61A3" w:rsidR="00BD2C8D" w:rsidRDefault="008C067E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7B409E7F" w:rsidR="00BD2C8D" w:rsidRDefault="008C067E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1201605B" w:rsidR="00BD2C8D" w:rsidRDefault="008C067E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270E4D8B" w:rsidR="00BD2C8D" w:rsidRDefault="008C067E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1D8BD5FA" w:rsidR="00BD2C8D" w:rsidRDefault="008C067E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7F7BB86" w:rsidR="00BD2C8D" w:rsidRDefault="008C067E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4501C8BB" w:rsidR="00BD2C8D" w:rsidRDefault="008C067E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3FDE179B" w:rsidR="00BD2C8D" w:rsidRDefault="008C067E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145BFAB1" w:rsidR="00BD2C8D" w:rsidRDefault="008C067E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350B5E92" w:rsidR="00BD2C8D" w:rsidRDefault="008C067E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46E99561" w:rsidR="00BD2C8D" w:rsidRDefault="008C067E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530CE30E" w:rsidR="00BD2C8D" w:rsidRDefault="008C067E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3C59851E" w:rsidR="00BD2C8D" w:rsidRDefault="008C067E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DF7325">
          <w:headerReference w:type="default" r:id="rId13"/>
          <w:pgSz w:w="11906" w:h="16838"/>
          <w:pgMar w:top="2127" w:right="1416" w:bottom="1417" w:left="1701" w:header="708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77777777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3A151625" w14:textId="77777777" w:rsidR="008C067E" w:rsidRDefault="008C067E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8C067E">
        <w:rPr>
          <w:rFonts w:eastAsiaTheme="minorHAnsi" w:cstheme="minorBidi"/>
          <w:b w:val="0"/>
          <w:bCs w:val="0"/>
          <w:color w:val="auto"/>
          <w:sz w:val="24"/>
          <w:szCs w:val="22"/>
        </w:rPr>
        <w:t>R ORIGEM ALIMENTOS LTDA</w:t>
      </w:r>
    </w:p>
    <w:p w14:paraId="722DA81E" w14:textId="5B64837C" w:rsidR="008E53CE" w:rsidRDefault="008D0EEE" w:rsidP="008E53CE">
      <w:pPr>
        <w:pStyle w:val="Ttulo2"/>
      </w:pPr>
      <w:r>
        <w:t>1.2 - Local da instalação do projeto:</w:t>
      </w:r>
      <w:bookmarkEnd w:id="2"/>
    </w:p>
    <w:p w14:paraId="151DD2DC" w14:textId="07444A58" w:rsidR="008C067E" w:rsidRDefault="008C067E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8C067E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RUA JÚLIO KOVALSKI, 156 </w:t>
      </w:r>
      <w:r w:rsidRPr="008C067E">
        <w:rPr>
          <w:rFonts w:eastAsiaTheme="minorHAnsi" w:cstheme="minorBidi"/>
          <w:b w:val="0"/>
          <w:bCs w:val="0"/>
          <w:color w:val="auto"/>
          <w:sz w:val="24"/>
          <w:szCs w:val="22"/>
        </w:rPr>
        <w:t>- JARDIM</w:t>
      </w:r>
      <w:r w:rsidRPr="008C067E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SÃO PEDRO - PORTO ALEGRE/RS</w:t>
      </w:r>
    </w:p>
    <w:p w14:paraId="3CBF1B43" w14:textId="15130119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47B2FA1E" w14:textId="7ED4AD27" w:rsidR="008D0EEE" w:rsidRDefault="00B30324" w:rsidP="007C7CFF">
      <w:pPr>
        <w:pStyle w:val="SemEspaamento"/>
      </w:pPr>
      <w:r>
        <w:t>0</w:t>
      </w:r>
      <w:r w:rsidR="00F4356B">
        <w:t>2</w:t>
      </w:r>
      <w:r w:rsidR="00496707">
        <w:t xml:space="preserve"> </w:t>
      </w:r>
      <w:r w:rsidR="00063365">
        <w:t>recipiente</w:t>
      </w:r>
      <w:r w:rsidR="00C308DD">
        <w:t>s</w:t>
      </w:r>
      <w:r w:rsidR="00BA34AB">
        <w:t xml:space="preserve"> B-</w:t>
      </w:r>
      <w:r w:rsidR="00C308DD">
        <w:t xml:space="preserve">190 </w:t>
      </w: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6B3EF9CE" w:rsidR="008D0EEE" w:rsidRDefault="00F4356B" w:rsidP="002527AE">
      <w:r>
        <w:t>38</w:t>
      </w:r>
      <w:r w:rsidR="003E19B6">
        <w:t>0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5DA10DC0" w14:textId="77777777" w:rsidR="008C067E" w:rsidRDefault="008C067E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8C067E">
        <w:rPr>
          <w:rFonts w:eastAsiaTheme="minorHAnsi" w:cstheme="minorBidi"/>
          <w:b w:val="0"/>
          <w:bCs w:val="0"/>
          <w:color w:val="auto"/>
          <w:sz w:val="24"/>
          <w:szCs w:val="22"/>
        </w:rPr>
        <w:t>030232.2303211002.01.GE</w:t>
      </w:r>
    </w:p>
    <w:p w14:paraId="798902FC" w14:textId="653C8401" w:rsidR="003D309B" w:rsidRDefault="00A9228E" w:rsidP="00063365">
      <w:pPr>
        <w:pStyle w:val="Ttulo1"/>
      </w:pPr>
      <w:r>
        <w:t>4</w:t>
      </w:r>
      <w:r w:rsidR="00703694">
        <w:t>-</w:t>
      </w:r>
      <w:r w:rsidR="00FA7CF4">
        <w:t xml:space="preserve"> Características da central</w:t>
      </w:r>
      <w:bookmarkEnd w:id="8"/>
    </w:p>
    <w:p w14:paraId="18447E34" w14:textId="73C6E91F" w:rsidR="008B4A0D" w:rsidRDefault="00532E04" w:rsidP="002527AE">
      <w:r>
        <w:t xml:space="preserve">Central </w:t>
      </w:r>
      <w:r w:rsidR="00C308DD">
        <w:t xml:space="preserve">civil </w:t>
      </w:r>
      <w:r w:rsidR="008C067E">
        <w:t>existente.</w:t>
      </w:r>
    </w:p>
    <w:p w14:paraId="7C010AAE" w14:textId="1704405C" w:rsidR="00755134" w:rsidRDefault="008C067E" w:rsidP="00755134">
      <w:pPr>
        <w:jc w:val="center"/>
      </w:pPr>
      <w:r w:rsidRPr="008C067E">
        <w:drawing>
          <wp:inline distT="0" distB="0" distL="0" distR="0" wp14:anchorId="1925D76D" wp14:editId="158EFC08">
            <wp:extent cx="3361609" cy="2548087"/>
            <wp:effectExtent l="0" t="0" r="0" b="0"/>
            <wp:docPr id="16796245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62456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2854" cy="25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63D7" w14:textId="77777777" w:rsidR="00FA7CF4" w:rsidRDefault="00FA7CF4" w:rsidP="00757424">
      <w:pPr>
        <w:ind w:firstLine="567"/>
        <w:jc w:val="both"/>
      </w:pPr>
      <w:r>
        <w:lastRenderedPageBreak/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425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 xml:space="preserve">271 </w:t>
            </w:r>
            <w:proofErr w:type="gramStart"/>
            <w:r w:rsidRPr="006D7424">
              <w:rPr>
                <w:b w:val="0"/>
                <w:color w:val="auto"/>
                <w:sz w:val="20"/>
                <w:szCs w:val="20"/>
              </w:rPr>
              <w:t>À</w:t>
            </w:r>
            <w:proofErr w:type="gramEnd"/>
            <w:r w:rsidRPr="006D7424">
              <w:rPr>
                <w:b w:val="0"/>
                <w:color w:val="auto"/>
                <w:sz w:val="20"/>
                <w:szCs w:val="20"/>
              </w:rPr>
              <w:t xml:space="preserve">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77777777" w:rsidR="00FA7CF4" w:rsidRDefault="00A9228E" w:rsidP="003E479C">
      <w:pPr>
        <w:pStyle w:val="Ttulo1"/>
      </w:pPr>
      <w:bookmarkStart w:id="9" w:name="_Toc90373219"/>
      <w:r>
        <w:lastRenderedPageBreak/>
        <w:t>5</w:t>
      </w:r>
      <w:r w:rsidR="003E479C">
        <w:t>- Condições para montagem</w:t>
      </w:r>
      <w:bookmarkEnd w:id="9"/>
    </w:p>
    <w:p w14:paraId="122822FC" w14:textId="77777777" w:rsidR="006C223C" w:rsidRDefault="00156FEC" w:rsidP="003E479C">
      <w:pPr>
        <w:ind w:firstLine="567"/>
      </w:pPr>
      <w:r>
        <w:t>Montagem da central</w:t>
      </w:r>
      <w:r w:rsidR="004A3D99">
        <w:t>.</w:t>
      </w:r>
    </w:p>
    <w:p w14:paraId="6BB33A12" w14:textId="7D6EEAA1" w:rsidR="00361F1D" w:rsidRDefault="00C74F0F" w:rsidP="00361F1D">
      <w:pPr>
        <w:ind w:left="-567" w:firstLine="851"/>
        <w:jc w:val="center"/>
      </w:pPr>
      <w:r>
        <w:br w:type="textWrapping" w:clear="all"/>
      </w:r>
    </w:p>
    <w:p w14:paraId="67EE0B92" w14:textId="15006AB4" w:rsidR="00361F1D" w:rsidRDefault="008C067E" w:rsidP="00361F1D">
      <w:pPr>
        <w:ind w:left="-567" w:firstLine="851"/>
        <w:jc w:val="center"/>
      </w:pPr>
      <w:r w:rsidRPr="008C067E">
        <w:drawing>
          <wp:inline distT="0" distB="0" distL="0" distR="0" wp14:anchorId="17DB33E9" wp14:editId="76ECF325">
            <wp:extent cx="3716398" cy="3388037"/>
            <wp:effectExtent l="0" t="0" r="0" b="0"/>
            <wp:docPr id="6733176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9" t="3017" r="19347" b="7790"/>
                    <a:stretch/>
                  </pic:blipFill>
                  <pic:spPr bwMode="auto">
                    <a:xfrm>
                      <a:off x="0" y="0"/>
                      <a:ext cx="3721868" cy="339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</w:t>
      </w:r>
      <w:proofErr w:type="spellStart"/>
      <w:r w:rsidRPr="003E479C">
        <w:t>pol</w:t>
      </w:r>
      <w:proofErr w:type="spellEnd"/>
      <w:r w:rsidRPr="003E479C">
        <w:t>²</w:t>
      </w:r>
      <w:r w:rsidR="006C223C">
        <w:t xml:space="preserve"> para alta pressão e 150lbs/</w:t>
      </w:r>
      <w:proofErr w:type="spellStart"/>
      <w:r w:rsidR="006C223C">
        <w:t>pol</w:t>
      </w:r>
      <w:proofErr w:type="spellEnd"/>
      <w:r w:rsidR="006C223C">
        <w:t>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43305E09" w14:textId="77777777" w:rsidR="00093671" w:rsidRDefault="00093671" w:rsidP="004073D1">
      <w:pPr>
        <w:ind w:firstLine="567"/>
        <w:jc w:val="both"/>
      </w:pPr>
    </w:p>
    <w:p w14:paraId="1E2A70FD" w14:textId="77777777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Poços de elevadores;</w:t>
      </w:r>
    </w:p>
    <w:p w14:paraId="13835981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77777777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proofErr w:type="gramStart"/>
      <w:r>
        <w:t xml:space="preserve">secundária  </w:t>
      </w:r>
      <w:r w:rsidR="00985E1A">
        <w:t>deve</w:t>
      </w:r>
      <w:proofErr w:type="gramEnd"/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 xml:space="preserve">Quadro de reguladores de 1° </w:t>
      </w:r>
      <w:proofErr w:type="gramStart"/>
      <w:r>
        <w:t>estágio devem</w:t>
      </w:r>
      <w:proofErr w:type="gramEnd"/>
      <w:r>
        <w:t xml:space="preserve"> ser regulados com 20lbs/</w:t>
      </w:r>
      <w:proofErr w:type="spellStart"/>
      <w:r>
        <w:t>pol</w:t>
      </w:r>
      <w:proofErr w:type="spellEnd"/>
      <w:r>
        <w:t>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lastRenderedPageBreak/>
        <w:t>O regulador de 2° estágio deve ser regulado de acordo com a necessidade do aparelho de consumo.</w:t>
      </w:r>
    </w:p>
    <w:p w14:paraId="0549AC03" w14:textId="77777777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538437D3" w14:textId="77777777" w:rsidR="005318AB" w:rsidRDefault="005318AB" w:rsidP="00832ED9"/>
    <w:p w14:paraId="4B0EAB21" w14:textId="77777777" w:rsidR="005318AB" w:rsidRDefault="005318AB" w:rsidP="00832ED9"/>
    <w:p w14:paraId="6E3D4A31" w14:textId="77777777" w:rsidR="00532E04" w:rsidRDefault="00532E04" w:rsidP="00832ED9"/>
    <w:p w14:paraId="4D187FB9" w14:textId="77777777" w:rsidR="008C067E" w:rsidRDefault="008C067E" w:rsidP="00832ED9"/>
    <w:p w14:paraId="069A02E8" w14:textId="77777777" w:rsidR="008C067E" w:rsidRDefault="008C067E" w:rsidP="00832ED9"/>
    <w:p w14:paraId="68F32013" w14:textId="77777777" w:rsidR="008C067E" w:rsidRDefault="008C067E" w:rsidP="00832ED9"/>
    <w:p w14:paraId="0E731F28" w14:textId="77777777" w:rsidR="008C067E" w:rsidRDefault="008C067E" w:rsidP="00832ED9"/>
    <w:p w14:paraId="3180FD42" w14:textId="77777777" w:rsidR="008C067E" w:rsidRDefault="008C067E" w:rsidP="00832ED9"/>
    <w:p w14:paraId="2C7009EA" w14:textId="77777777" w:rsidR="008C067E" w:rsidRDefault="008C067E" w:rsidP="00832ED9"/>
    <w:p w14:paraId="653BDF8F" w14:textId="77777777" w:rsidR="008C067E" w:rsidRDefault="008C067E" w:rsidP="00832ED9"/>
    <w:p w14:paraId="2EE4D0C4" w14:textId="5CB5AEA1" w:rsidR="00D013F4" w:rsidRDefault="00D013F4" w:rsidP="00D013F4">
      <w:pPr>
        <w:pStyle w:val="Ttulo1"/>
      </w:pPr>
      <w:r>
        <w:lastRenderedPageBreak/>
        <w:t>9-Lista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01291B32" w:rsidR="00B30324" w:rsidRDefault="008C067E" w:rsidP="0086677C">
      <w:r w:rsidRPr="008C067E">
        <w:drawing>
          <wp:inline distT="0" distB="0" distL="0" distR="0" wp14:anchorId="5807623E" wp14:editId="4FABEAC9">
            <wp:extent cx="5400040" cy="1622425"/>
            <wp:effectExtent l="0" t="0" r="0" b="0"/>
            <wp:docPr id="121502095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FD">
        <w:rPr>
          <w:noProof/>
          <w:lang w:eastAsia="pt-BR"/>
        </w:rPr>
        <w:tab/>
      </w:r>
    </w:p>
    <w:p w14:paraId="25E3458E" w14:textId="77777777" w:rsidR="00B30324" w:rsidRDefault="00B30324" w:rsidP="0086677C"/>
    <w:p w14:paraId="1AF00F5C" w14:textId="77777777" w:rsidR="00B30324" w:rsidRDefault="00B30324" w:rsidP="0086677C"/>
    <w:p w14:paraId="068A0DCC" w14:textId="77777777" w:rsidR="00B30324" w:rsidRDefault="00B30324" w:rsidP="0086677C"/>
    <w:p w14:paraId="7940089F" w14:textId="77777777" w:rsidR="00B30324" w:rsidRDefault="00B30324" w:rsidP="0086677C"/>
    <w:p w14:paraId="2897C0D6" w14:textId="77777777" w:rsidR="00B30324" w:rsidRPr="0086677C" w:rsidRDefault="00B30324" w:rsidP="0086677C"/>
    <w:p w14:paraId="60CD9BFF" w14:textId="77777777" w:rsidR="00BD2C8D" w:rsidRPr="00BD2C8D" w:rsidRDefault="00BD2C8D" w:rsidP="00BD2C8D"/>
    <w:p w14:paraId="4AE65FB3" w14:textId="77777777" w:rsidR="00D013F4" w:rsidRDefault="00D013F4" w:rsidP="00776B1B"/>
    <w:p w14:paraId="2BF6B80F" w14:textId="3EDAE014" w:rsidR="00C43C66" w:rsidRDefault="00C43C66" w:rsidP="00776B1B"/>
    <w:p w14:paraId="75BA1FEE" w14:textId="77777777" w:rsidR="005318AB" w:rsidRDefault="005318AB" w:rsidP="00776B1B"/>
    <w:p w14:paraId="2820B9B4" w14:textId="77777777" w:rsidR="005318AB" w:rsidRDefault="005318AB" w:rsidP="00776B1B"/>
    <w:p w14:paraId="134DA528" w14:textId="77777777" w:rsidR="00093671" w:rsidRDefault="00093671" w:rsidP="00776B1B"/>
    <w:p w14:paraId="4CDB0872" w14:textId="77777777" w:rsidR="00093671" w:rsidRDefault="00093671" w:rsidP="00776B1B"/>
    <w:p w14:paraId="0C4BB78A" w14:textId="77777777" w:rsidR="00C308DD" w:rsidRDefault="00C308DD" w:rsidP="00776B1B"/>
    <w:p w14:paraId="6B61EF90" w14:textId="77777777" w:rsidR="008C067E" w:rsidRDefault="008C067E" w:rsidP="00776B1B"/>
    <w:p w14:paraId="460AE4C2" w14:textId="77777777" w:rsidR="008C067E" w:rsidRDefault="008C067E" w:rsidP="00776B1B"/>
    <w:p w14:paraId="6490F415" w14:textId="77777777" w:rsidR="005318AB" w:rsidRDefault="005318AB" w:rsidP="00776B1B"/>
    <w:p w14:paraId="37ADBC50" w14:textId="77777777" w:rsidR="00A02D67" w:rsidRPr="00A02D67" w:rsidRDefault="008C067E" w:rsidP="00953C21">
      <w:r>
        <w:rPr>
          <w:noProof/>
        </w:rPr>
        <w:pict w14:anchorId="3D149424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31pt;margin-top:9.7pt;width:289.5pt;height:69.1pt;z-index:251660800;mso-width-relative:margin;mso-height-relative:margin" filled="f" stroked="f" strokecolor="white [3212]">
            <v:textbox>
              <w:txbxContent>
                <w:p w14:paraId="7C8B1EBF" w14:textId="77777777" w:rsidR="00A9228E" w:rsidRPr="00162F36" w:rsidRDefault="00A65471" w:rsidP="00A9228E">
                  <w:pPr>
                    <w:spacing w:after="0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 xml:space="preserve">MIG GÁS E AQUECEDORES </w:t>
                  </w:r>
                </w:p>
                <w:p w14:paraId="00278FC9" w14:textId="77777777" w:rsidR="00A9228E" w:rsidRPr="00162F36" w:rsidRDefault="008B4A0D" w:rsidP="00A9228E">
                  <w:pPr>
                    <w:spacing w:after="0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 xml:space="preserve">MIGUEL EDUARDO SUDBRACK </w:t>
                  </w:r>
                </w:p>
                <w:p w14:paraId="08C3B205" w14:textId="77777777" w:rsidR="00A9228E" w:rsidRPr="00162F36" w:rsidRDefault="00A9228E" w:rsidP="00A9228E">
                  <w:pPr>
                    <w:spacing w:after="0"/>
                    <w:rPr>
                      <w:b/>
                      <w:i/>
                      <w:sz w:val="18"/>
                      <w:szCs w:val="18"/>
                    </w:rPr>
                  </w:pPr>
                  <w:r w:rsidRPr="00162F36">
                    <w:rPr>
                      <w:b/>
                      <w:i/>
                      <w:sz w:val="18"/>
                      <w:szCs w:val="18"/>
                    </w:rPr>
                    <w:t>Engenheiro Mecânico</w:t>
                  </w:r>
                </w:p>
                <w:p w14:paraId="56910C6F" w14:textId="77777777" w:rsidR="00A9228E" w:rsidRPr="00CB28AE" w:rsidRDefault="00A9228E" w:rsidP="00A9228E">
                  <w:pPr>
                    <w:rPr>
                      <w:szCs w:val="18"/>
                    </w:rPr>
                  </w:pPr>
                  <w:r w:rsidRPr="00162F36">
                    <w:rPr>
                      <w:b/>
                      <w:i/>
                      <w:sz w:val="18"/>
                      <w:szCs w:val="18"/>
                    </w:rPr>
                    <w:t>CREA-RS 0</w:t>
                  </w:r>
                  <w:r w:rsidR="008B4A0D">
                    <w:rPr>
                      <w:b/>
                      <w:i/>
                      <w:sz w:val="18"/>
                      <w:szCs w:val="18"/>
                    </w:rPr>
                    <w:t>38959</w:t>
                  </w:r>
                </w:p>
                <w:p w14:paraId="1596E365" w14:textId="77777777" w:rsidR="00A30F50" w:rsidRPr="00A9228E" w:rsidRDefault="00A30F50" w:rsidP="00A9228E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="00A02D67">
        <w:br/>
      </w:r>
    </w:p>
    <w:p w14:paraId="1F1E2155" w14:textId="77777777" w:rsidR="002527AE" w:rsidRPr="002527AE" w:rsidRDefault="002527AE" w:rsidP="002527AE"/>
    <w:sectPr w:rsidR="002527AE" w:rsidRPr="002527AE" w:rsidSect="005A07E9">
      <w:headerReference w:type="default" r:id="rId17"/>
      <w:footerReference w:type="default" r:id="rId18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67624" w14:textId="77777777" w:rsidR="00016F60" w:rsidRDefault="00016F60" w:rsidP="00C46BE3">
      <w:pPr>
        <w:spacing w:after="0" w:line="240" w:lineRule="auto"/>
      </w:pPr>
      <w:r>
        <w:separator/>
      </w:r>
    </w:p>
  </w:endnote>
  <w:endnote w:type="continuationSeparator" w:id="0">
    <w:p w14:paraId="6EEF754D" w14:textId="77777777" w:rsidR="00016F60" w:rsidRDefault="00016F60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altName w:val="Times New Roman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17"/>
      <w:gridCol w:w="902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77777777" w:rsidR="008D0EEE" w:rsidRDefault="00A65471" w:rsidP="00F06BCE">
          <w:pPr>
            <w:pStyle w:val="Rodap"/>
            <w:jc w:val="right"/>
          </w:pPr>
          <w:r>
            <w:t>MIG Gás e Aquecedores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77777777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AA63D7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3FD25" w14:textId="77777777" w:rsidR="00016F60" w:rsidRDefault="00016F60" w:rsidP="00C46BE3">
      <w:pPr>
        <w:spacing w:after="0" w:line="240" w:lineRule="auto"/>
      </w:pPr>
      <w:r>
        <w:separator/>
      </w:r>
    </w:p>
  </w:footnote>
  <w:footnote w:type="continuationSeparator" w:id="0">
    <w:p w14:paraId="2DC97CCE" w14:textId="77777777" w:rsidR="00016F60" w:rsidRDefault="00016F60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8C3DC" w14:textId="77777777" w:rsidR="008D0EEE" w:rsidRDefault="008D0EEE" w:rsidP="008D0EEE">
    <w:pPr>
      <w:pStyle w:val="Cabealho"/>
      <w:tabs>
        <w:tab w:val="clear" w:pos="4252"/>
        <w:tab w:val="clear" w:pos="8504"/>
        <w:tab w:val="left" w:pos="36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D1283" w14:textId="77777777" w:rsidR="00C46BE3" w:rsidRDefault="001A522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824" behindDoc="0" locked="0" layoutInCell="1" allowOverlap="1" wp14:anchorId="089B83E5" wp14:editId="511F9BF7">
          <wp:simplePos x="0" y="0"/>
          <wp:positionH relativeFrom="margin">
            <wp:posOffset>4208145</wp:posOffset>
          </wp:positionH>
          <wp:positionV relativeFrom="margin">
            <wp:posOffset>-935355</wp:posOffset>
          </wp:positionV>
          <wp:extent cx="1905000" cy="887095"/>
          <wp:effectExtent l="0" t="0" r="0" b="0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acim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887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4656" behindDoc="0" locked="0" layoutInCell="1" allowOverlap="1" wp14:anchorId="44AF4047" wp14:editId="1241ACB4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723330262">
    <w:abstractNumId w:val="4"/>
  </w:num>
  <w:num w:numId="2" w16cid:durableId="632712555">
    <w:abstractNumId w:val="0"/>
  </w:num>
  <w:num w:numId="3" w16cid:durableId="327708279">
    <w:abstractNumId w:val="2"/>
  </w:num>
  <w:num w:numId="4" w16cid:durableId="1813012337">
    <w:abstractNumId w:val="3"/>
  </w:num>
  <w:num w:numId="5" w16cid:durableId="13002580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73729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40A2"/>
    <w:rsid w:val="000868CE"/>
    <w:rsid w:val="00086A05"/>
    <w:rsid w:val="000920BF"/>
    <w:rsid w:val="000935B3"/>
    <w:rsid w:val="00093671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F06BD"/>
    <w:rsid w:val="000F68BC"/>
    <w:rsid w:val="0010227C"/>
    <w:rsid w:val="00104B52"/>
    <w:rsid w:val="001068B5"/>
    <w:rsid w:val="00107D5B"/>
    <w:rsid w:val="00112625"/>
    <w:rsid w:val="00113B12"/>
    <w:rsid w:val="0011587C"/>
    <w:rsid w:val="001167D0"/>
    <w:rsid w:val="00117AD7"/>
    <w:rsid w:val="00117DAB"/>
    <w:rsid w:val="00124A75"/>
    <w:rsid w:val="00131410"/>
    <w:rsid w:val="001426D5"/>
    <w:rsid w:val="0014287F"/>
    <w:rsid w:val="0014720D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EB4"/>
    <w:rsid w:val="001777C9"/>
    <w:rsid w:val="00177842"/>
    <w:rsid w:val="00180942"/>
    <w:rsid w:val="00190804"/>
    <w:rsid w:val="0019569C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19E8"/>
    <w:rsid w:val="001D500D"/>
    <w:rsid w:val="001D6BA4"/>
    <w:rsid w:val="001E22A8"/>
    <w:rsid w:val="001F1705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6D08"/>
    <w:rsid w:val="00241A25"/>
    <w:rsid w:val="002459AE"/>
    <w:rsid w:val="00245CD7"/>
    <w:rsid w:val="002519CC"/>
    <w:rsid w:val="002527AE"/>
    <w:rsid w:val="00252E60"/>
    <w:rsid w:val="002571FF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F2360"/>
    <w:rsid w:val="002F26F9"/>
    <w:rsid w:val="00300B53"/>
    <w:rsid w:val="0030331B"/>
    <w:rsid w:val="00314227"/>
    <w:rsid w:val="00315E93"/>
    <w:rsid w:val="00324AE5"/>
    <w:rsid w:val="00330757"/>
    <w:rsid w:val="0033179F"/>
    <w:rsid w:val="00334763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3784"/>
    <w:rsid w:val="00376BC7"/>
    <w:rsid w:val="0037763F"/>
    <w:rsid w:val="003802FD"/>
    <w:rsid w:val="0038703C"/>
    <w:rsid w:val="00393204"/>
    <w:rsid w:val="00394310"/>
    <w:rsid w:val="00395415"/>
    <w:rsid w:val="00395FC4"/>
    <w:rsid w:val="003A10C7"/>
    <w:rsid w:val="003A29A3"/>
    <w:rsid w:val="003A6054"/>
    <w:rsid w:val="003B324B"/>
    <w:rsid w:val="003B57F2"/>
    <w:rsid w:val="003B6D00"/>
    <w:rsid w:val="003C0277"/>
    <w:rsid w:val="003C07E1"/>
    <w:rsid w:val="003C0C8E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49B4"/>
    <w:rsid w:val="003F5FA2"/>
    <w:rsid w:val="00404B32"/>
    <w:rsid w:val="00405961"/>
    <w:rsid w:val="00406665"/>
    <w:rsid w:val="004073D1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50A54"/>
    <w:rsid w:val="00455A90"/>
    <w:rsid w:val="00456CAB"/>
    <w:rsid w:val="00457E7B"/>
    <w:rsid w:val="004610C5"/>
    <w:rsid w:val="00464A28"/>
    <w:rsid w:val="0046660E"/>
    <w:rsid w:val="00474E39"/>
    <w:rsid w:val="00475AB5"/>
    <w:rsid w:val="0048095E"/>
    <w:rsid w:val="00480F12"/>
    <w:rsid w:val="00482E08"/>
    <w:rsid w:val="00487DE1"/>
    <w:rsid w:val="00490670"/>
    <w:rsid w:val="00496707"/>
    <w:rsid w:val="0049793B"/>
    <w:rsid w:val="004A085E"/>
    <w:rsid w:val="004A1790"/>
    <w:rsid w:val="004A20E9"/>
    <w:rsid w:val="004A3D99"/>
    <w:rsid w:val="004A422E"/>
    <w:rsid w:val="004A4CD1"/>
    <w:rsid w:val="004B23D1"/>
    <w:rsid w:val="004B3159"/>
    <w:rsid w:val="004B46D1"/>
    <w:rsid w:val="004C02AC"/>
    <w:rsid w:val="004C12B3"/>
    <w:rsid w:val="004C42AA"/>
    <w:rsid w:val="004C4909"/>
    <w:rsid w:val="004C63B3"/>
    <w:rsid w:val="004D469B"/>
    <w:rsid w:val="004E117F"/>
    <w:rsid w:val="004E35F0"/>
    <w:rsid w:val="004E4FFF"/>
    <w:rsid w:val="004F35BD"/>
    <w:rsid w:val="004F3779"/>
    <w:rsid w:val="004F5C58"/>
    <w:rsid w:val="004F7D2E"/>
    <w:rsid w:val="00500D03"/>
    <w:rsid w:val="00501C52"/>
    <w:rsid w:val="005025DE"/>
    <w:rsid w:val="005049E9"/>
    <w:rsid w:val="005072E4"/>
    <w:rsid w:val="005129AE"/>
    <w:rsid w:val="0051452A"/>
    <w:rsid w:val="0051667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1C8A"/>
    <w:rsid w:val="00541DF2"/>
    <w:rsid w:val="00542881"/>
    <w:rsid w:val="00542CD3"/>
    <w:rsid w:val="005440B1"/>
    <w:rsid w:val="00546467"/>
    <w:rsid w:val="00554D7E"/>
    <w:rsid w:val="005569D8"/>
    <w:rsid w:val="00563213"/>
    <w:rsid w:val="00573C30"/>
    <w:rsid w:val="0058569D"/>
    <w:rsid w:val="00591301"/>
    <w:rsid w:val="005935B6"/>
    <w:rsid w:val="00596058"/>
    <w:rsid w:val="005961EC"/>
    <w:rsid w:val="005A06B6"/>
    <w:rsid w:val="005A07E9"/>
    <w:rsid w:val="005A1927"/>
    <w:rsid w:val="005A4EFE"/>
    <w:rsid w:val="005A730D"/>
    <w:rsid w:val="005B1AD2"/>
    <w:rsid w:val="005B7522"/>
    <w:rsid w:val="005D73C6"/>
    <w:rsid w:val="005E1020"/>
    <w:rsid w:val="005E2181"/>
    <w:rsid w:val="005E50A0"/>
    <w:rsid w:val="005E6428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30E4B"/>
    <w:rsid w:val="006316EA"/>
    <w:rsid w:val="00633016"/>
    <w:rsid w:val="006335BD"/>
    <w:rsid w:val="00643CB3"/>
    <w:rsid w:val="00645913"/>
    <w:rsid w:val="00646484"/>
    <w:rsid w:val="00646BF2"/>
    <w:rsid w:val="006615AE"/>
    <w:rsid w:val="00663D47"/>
    <w:rsid w:val="00667E27"/>
    <w:rsid w:val="0067124A"/>
    <w:rsid w:val="00671C9C"/>
    <w:rsid w:val="006725F3"/>
    <w:rsid w:val="006777E5"/>
    <w:rsid w:val="00681AD5"/>
    <w:rsid w:val="00681E70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5E7F"/>
    <w:rsid w:val="006D0815"/>
    <w:rsid w:val="006D2521"/>
    <w:rsid w:val="006D392C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3197C"/>
    <w:rsid w:val="007324C2"/>
    <w:rsid w:val="00732C89"/>
    <w:rsid w:val="00735A30"/>
    <w:rsid w:val="00737959"/>
    <w:rsid w:val="0074142D"/>
    <w:rsid w:val="00743C4F"/>
    <w:rsid w:val="00746937"/>
    <w:rsid w:val="00752C39"/>
    <w:rsid w:val="00755134"/>
    <w:rsid w:val="0075683B"/>
    <w:rsid w:val="00757424"/>
    <w:rsid w:val="0075758F"/>
    <w:rsid w:val="007654F8"/>
    <w:rsid w:val="007662C3"/>
    <w:rsid w:val="0077154A"/>
    <w:rsid w:val="00775C9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7BAA"/>
    <w:rsid w:val="007C08B4"/>
    <w:rsid w:val="007C37D8"/>
    <w:rsid w:val="007C776B"/>
    <w:rsid w:val="007C7CFF"/>
    <w:rsid w:val="007D191B"/>
    <w:rsid w:val="007D5477"/>
    <w:rsid w:val="007D638B"/>
    <w:rsid w:val="007F2785"/>
    <w:rsid w:val="007F77E3"/>
    <w:rsid w:val="00800A1C"/>
    <w:rsid w:val="0080135B"/>
    <w:rsid w:val="00802F44"/>
    <w:rsid w:val="00807CC4"/>
    <w:rsid w:val="00812F17"/>
    <w:rsid w:val="00814FDB"/>
    <w:rsid w:val="008152FD"/>
    <w:rsid w:val="008215E0"/>
    <w:rsid w:val="00822838"/>
    <w:rsid w:val="00823334"/>
    <w:rsid w:val="00824E4C"/>
    <w:rsid w:val="00827DF8"/>
    <w:rsid w:val="00827F83"/>
    <w:rsid w:val="00830694"/>
    <w:rsid w:val="00832ED9"/>
    <w:rsid w:val="00845882"/>
    <w:rsid w:val="00846BF7"/>
    <w:rsid w:val="008478BB"/>
    <w:rsid w:val="00856F6F"/>
    <w:rsid w:val="0086141C"/>
    <w:rsid w:val="00863340"/>
    <w:rsid w:val="00863AD9"/>
    <w:rsid w:val="00866407"/>
    <w:rsid w:val="008666D9"/>
    <w:rsid w:val="0086677C"/>
    <w:rsid w:val="00872DE4"/>
    <w:rsid w:val="0088496E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E01D2"/>
    <w:rsid w:val="008E4F47"/>
    <w:rsid w:val="008E53CE"/>
    <w:rsid w:val="008E672D"/>
    <w:rsid w:val="00906B8A"/>
    <w:rsid w:val="00910753"/>
    <w:rsid w:val="009118B4"/>
    <w:rsid w:val="009233C0"/>
    <w:rsid w:val="00924590"/>
    <w:rsid w:val="00931F00"/>
    <w:rsid w:val="0093728E"/>
    <w:rsid w:val="00951956"/>
    <w:rsid w:val="00953C21"/>
    <w:rsid w:val="0096495D"/>
    <w:rsid w:val="009660F3"/>
    <w:rsid w:val="009713DF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D119D"/>
    <w:rsid w:val="009D160B"/>
    <w:rsid w:val="009D7C88"/>
    <w:rsid w:val="009E6D07"/>
    <w:rsid w:val="009E7DD6"/>
    <w:rsid w:val="009F2B5C"/>
    <w:rsid w:val="009F6CDA"/>
    <w:rsid w:val="00A02D67"/>
    <w:rsid w:val="00A0584D"/>
    <w:rsid w:val="00A109DB"/>
    <w:rsid w:val="00A11754"/>
    <w:rsid w:val="00A16E0C"/>
    <w:rsid w:val="00A22075"/>
    <w:rsid w:val="00A23EB8"/>
    <w:rsid w:val="00A24884"/>
    <w:rsid w:val="00A30F50"/>
    <w:rsid w:val="00A316D4"/>
    <w:rsid w:val="00A3382B"/>
    <w:rsid w:val="00A34C07"/>
    <w:rsid w:val="00A37F09"/>
    <w:rsid w:val="00A4036B"/>
    <w:rsid w:val="00A4091A"/>
    <w:rsid w:val="00A42C5B"/>
    <w:rsid w:val="00A43406"/>
    <w:rsid w:val="00A44B63"/>
    <w:rsid w:val="00A45B0F"/>
    <w:rsid w:val="00A5050C"/>
    <w:rsid w:val="00A52999"/>
    <w:rsid w:val="00A52C2A"/>
    <w:rsid w:val="00A53F67"/>
    <w:rsid w:val="00A55B3D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228E"/>
    <w:rsid w:val="00A97278"/>
    <w:rsid w:val="00A97579"/>
    <w:rsid w:val="00AA07D0"/>
    <w:rsid w:val="00AA2225"/>
    <w:rsid w:val="00AA371D"/>
    <w:rsid w:val="00AA60D8"/>
    <w:rsid w:val="00AA63D7"/>
    <w:rsid w:val="00AB51C6"/>
    <w:rsid w:val="00AC1952"/>
    <w:rsid w:val="00AD1060"/>
    <w:rsid w:val="00AE0C7D"/>
    <w:rsid w:val="00AE186B"/>
    <w:rsid w:val="00AE705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67BE"/>
    <w:rsid w:val="00B47C8D"/>
    <w:rsid w:val="00B47D2C"/>
    <w:rsid w:val="00B532D1"/>
    <w:rsid w:val="00B56DB7"/>
    <w:rsid w:val="00B722ED"/>
    <w:rsid w:val="00B735A5"/>
    <w:rsid w:val="00B75BAE"/>
    <w:rsid w:val="00B80402"/>
    <w:rsid w:val="00B91EB5"/>
    <w:rsid w:val="00B939AD"/>
    <w:rsid w:val="00B9422F"/>
    <w:rsid w:val="00B9453B"/>
    <w:rsid w:val="00B95D0C"/>
    <w:rsid w:val="00B9645C"/>
    <w:rsid w:val="00B971F9"/>
    <w:rsid w:val="00BA34AB"/>
    <w:rsid w:val="00BA724F"/>
    <w:rsid w:val="00BB3CDB"/>
    <w:rsid w:val="00BB3D54"/>
    <w:rsid w:val="00BB6B9D"/>
    <w:rsid w:val="00BB6EC9"/>
    <w:rsid w:val="00BC08AD"/>
    <w:rsid w:val="00BD2C8D"/>
    <w:rsid w:val="00BE21CF"/>
    <w:rsid w:val="00BE480A"/>
    <w:rsid w:val="00BE5E7B"/>
    <w:rsid w:val="00BF0BE7"/>
    <w:rsid w:val="00BF1CD6"/>
    <w:rsid w:val="00BF2B50"/>
    <w:rsid w:val="00C01EB2"/>
    <w:rsid w:val="00C16F90"/>
    <w:rsid w:val="00C2090F"/>
    <w:rsid w:val="00C22123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66368"/>
    <w:rsid w:val="00C700F2"/>
    <w:rsid w:val="00C70A8A"/>
    <w:rsid w:val="00C74F0F"/>
    <w:rsid w:val="00C77764"/>
    <w:rsid w:val="00C77D14"/>
    <w:rsid w:val="00C82A55"/>
    <w:rsid w:val="00C85B98"/>
    <w:rsid w:val="00C85C54"/>
    <w:rsid w:val="00C90520"/>
    <w:rsid w:val="00C920AA"/>
    <w:rsid w:val="00C92715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D013F4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72DB6"/>
    <w:rsid w:val="00D738A1"/>
    <w:rsid w:val="00D74B07"/>
    <w:rsid w:val="00D75009"/>
    <w:rsid w:val="00D75E97"/>
    <w:rsid w:val="00D850C8"/>
    <w:rsid w:val="00D857EF"/>
    <w:rsid w:val="00D91C9F"/>
    <w:rsid w:val="00D97912"/>
    <w:rsid w:val="00DA0B4D"/>
    <w:rsid w:val="00DA6A9A"/>
    <w:rsid w:val="00DB0896"/>
    <w:rsid w:val="00DB12BC"/>
    <w:rsid w:val="00DB4208"/>
    <w:rsid w:val="00DB6C86"/>
    <w:rsid w:val="00DC3EAE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585D"/>
    <w:rsid w:val="00E05ED1"/>
    <w:rsid w:val="00E12E58"/>
    <w:rsid w:val="00E1691A"/>
    <w:rsid w:val="00E23FF6"/>
    <w:rsid w:val="00E247B9"/>
    <w:rsid w:val="00E32E2A"/>
    <w:rsid w:val="00E3407C"/>
    <w:rsid w:val="00E35BFA"/>
    <w:rsid w:val="00E36184"/>
    <w:rsid w:val="00E41E09"/>
    <w:rsid w:val="00E50EEA"/>
    <w:rsid w:val="00E54F67"/>
    <w:rsid w:val="00E55747"/>
    <w:rsid w:val="00E56A0F"/>
    <w:rsid w:val="00E601A8"/>
    <w:rsid w:val="00E6573C"/>
    <w:rsid w:val="00E71816"/>
    <w:rsid w:val="00E73F91"/>
    <w:rsid w:val="00E860AA"/>
    <w:rsid w:val="00E90F5E"/>
    <w:rsid w:val="00E92D01"/>
    <w:rsid w:val="00E934CB"/>
    <w:rsid w:val="00E939BF"/>
    <w:rsid w:val="00EA2A7D"/>
    <w:rsid w:val="00EA6FC4"/>
    <w:rsid w:val="00EB1324"/>
    <w:rsid w:val="00EB22A5"/>
    <w:rsid w:val="00EC061F"/>
    <w:rsid w:val="00ED50C8"/>
    <w:rsid w:val="00EE0C9D"/>
    <w:rsid w:val="00EE38BC"/>
    <w:rsid w:val="00EE45E5"/>
    <w:rsid w:val="00EE55FB"/>
    <w:rsid w:val="00EE7CBC"/>
    <w:rsid w:val="00EF4B94"/>
    <w:rsid w:val="00EF4E1A"/>
    <w:rsid w:val="00EF59B0"/>
    <w:rsid w:val="00EF7F8A"/>
    <w:rsid w:val="00F06BCE"/>
    <w:rsid w:val="00F116A7"/>
    <w:rsid w:val="00F16C2B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76EC"/>
    <w:rsid w:val="00F77823"/>
    <w:rsid w:val="00F83452"/>
    <w:rsid w:val="00F85C71"/>
    <w:rsid w:val="00F920EC"/>
    <w:rsid w:val="00F97F60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71BD"/>
    <w:rsid w:val="00FD7A7D"/>
    <w:rsid w:val="00FE73A9"/>
    <w:rsid w:val="00FF3933"/>
    <w:rsid w:val="00FF43B7"/>
    <w:rsid w:val="00FF609B"/>
    <w:rsid w:val="00FF65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o:colormru v:ext="edit" colors="blue"/>
    </o:shapedefaults>
    <o:shapelayout v:ext="edit">
      <o:idmap v:ext="edit" data="1"/>
    </o:shapelayout>
  </w:shapeDefaults>
  <w:decimalSymbol w:val=","/>
  <w:listSeparator w:val=";"/>
  <w14:docId w14:val="0BE12758"/>
  <w15:docId w15:val="{859CF29D-26C7-40B9-A4C1-AE48A8B48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6A8A9-1FC1-4CCD-818B-017651757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1852</TotalTime>
  <Pages>8</Pages>
  <Words>1131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Fagner</dc:creator>
  <cp:lastModifiedBy>Projetos</cp:lastModifiedBy>
  <cp:revision>611</cp:revision>
  <cp:lastPrinted>2023-06-01T12:46:00Z</cp:lastPrinted>
  <dcterms:created xsi:type="dcterms:W3CDTF">2015-06-21T18:57:00Z</dcterms:created>
  <dcterms:modified xsi:type="dcterms:W3CDTF">2023-06-01T12:47:00Z</dcterms:modified>
</cp:coreProperties>
</file>