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79E1" w14:textId="09F9DAA6" w:rsidR="004E7518" w:rsidRPr="00811364" w:rsidRDefault="004E7518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77F56555" w14:textId="0B9240F1" w:rsidR="00025886" w:rsidRDefault="00D41CE3" w:rsidP="00025886">
      <w:pPr>
        <w:ind w:right="397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D56909" w14:textId="6C49F043" w:rsidR="00722ED1" w:rsidRPr="0030718D" w:rsidRDefault="00722ED1" w:rsidP="00722ED1">
      <w:pPr>
        <w:ind w:right="397" w:firstLine="72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Camboriú,</w:t>
      </w:r>
      <w:r w:rsidRPr="003071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03A5B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30718D">
        <w:rPr>
          <w:rFonts w:asciiTheme="minorHAnsi" w:hAnsiTheme="minorHAnsi" w:cstheme="minorHAnsi"/>
          <w:b/>
          <w:bCs/>
          <w:sz w:val="24"/>
          <w:szCs w:val="24"/>
        </w:rPr>
        <w:t xml:space="preserve"> de março de 2024</w:t>
      </w:r>
    </w:p>
    <w:p w14:paraId="002B6E71" w14:textId="77777777" w:rsidR="00722ED1" w:rsidRPr="0030718D" w:rsidRDefault="00722ED1" w:rsidP="00722ED1">
      <w:pPr>
        <w:spacing w:after="22" w:line="25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071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389562" w14:textId="79F2500A" w:rsidR="00722ED1" w:rsidRPr="0030718D" w:rsidRDefault="007443A3" w:rsidP="00722ED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RAPHAEL POCAI – ALTO DA XV</w:t>
      </w:r>
      <w:r w:rsidR="00722ED1">
        <w:rPr>
          <w:rFonts w:asciiTheme="minorHAnsi" w:hAnsiTheme="minorHAnsi" w:cstheme="minorHAnsi"/>
          <w:b/>
          <w:sz w:val="24"/>
          <w:szCs w:val="24"/>
        </w:rPr>
        <w:t>.</w:t>
      </w:r>
    </w:p>
    <w:p w14:paraId="1EC78A26" w14:textId="77777777" w:rsidR="00722ED1" w:rsidRDefault="00722ED1" w:rsidP="00722ED1">
      <w:pPr>
        <w:spacing w:line="360" w:lineRule="auto"/>
        <w:ind w:firstLine="2"/>
        <w:rPr>
          <w:rFonts w:asciiTheme="minorHAnsi" w:hAnsiTheme="minorHAnsi" w:cstheme="minorHAnsi"/>
          <w:b/>
          <w:sz w:val="24"/>
          <w:szCs w:val="24"/>
        </w:rPr>
      </w:pPr>
      <w:r w:rsidRPr="0030718D">
        <w:rPr>
          <w:rFonts w:asciiTheme="minorHAnsi" w:hAnsiTheme="minorHAnsi" w:cstheme="minorHAnsi"/>
          <w:b/>
          <w:sz w:val="24"/>
          <w:szCs w:val="24"/>
        </w:rPr>
        <w:t>A/</w:t>
      </w:r>
      <w:proofErr w:type="gramStart"/>
      <w:r w:rsidRPr="0030718D">
        <w:rPr>
          <w:rFonts w:asciiTheme="minorHAnsi" w:hAnsiTheme="minorHAnsi" w:cstheme="minorHAnsi"/>
          <w:b/>
          <w:sz w:val="24"/>
          <w:szCs w:val="24"/>
        </w:rPr>
        <w:t xml:space="preserve">C </w:t>
      </w:r>
      <w:r>
        <w:rPr>
          <w:rFonts w:asciiTheme="minorHAnsi" w:hAnsiTheme="minorHAnsi" w:cstheme="minorHAnsi"/>
          <w:b/>
          <w:sz w:val="24"/>
          <w:szCs w:val="24"/>
        </w:rPr>
        <w:t xml:space="preserve"> ALBERTO</w:t>
      </w:r>
      <w:proofErr w:type="gramEnd"/>
    </w:p>
    <w:p w14:paraId="1FAF6AD8" w14:textId="1DBDBBC1" w:rsidR="00D41CE3" w:rsidRPr="008D7F9F" w:rsidRDefault="00722ED1" w:rsidP="00722ED1">
      <w:pPr>
        <w:spacing w:line="360" w:lineRule="auto"/>
        <w:ind w:firstLine="2"/>
        <w:rPr>
          <w:rFonts w:asciiTheme="minorHAnsi" w:hAnsiTheme="minorHAnsi" w:cstheme="minorHAnsi"/>
          <w:b/>
          <w:sz w:val="24"/>
          <w:szCs w:val="24"/>
        </w:rPr>
      </w:pPr>
      <w:r w:rsidRPr="0030718D">
        <w:rPr>
          <w:rFonts w:asciiTheme="minorHAnsi" w:hAnsiTheme="minorHAnsi" w:cstheme="minorHAnsi"/>
          <w:b/>
          <w:sz w:val="24"/>
          <w:szCs w:val="24"/>
        </w:rPr>
        <w:t xml:space="preserve">Proposta Nº </w:t>
      </w:r>
    </w:p>
    <w:p w14:paraId="7E67E6F1" w14:textId="0EB3E932" w:rsidR="00D41CE3" w:rsidRPr="008D7F9F" w:rsidRDefault="00D41CE3" w:rsidP="001D25DA">
      <w:pPr>
        <w:ind w:right="17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Queremos neste momento, expressar nossos agradecimentos pela oportunidade que nos foi concedida, de apresentar a nossa empresa, para atendimento de sua demanda para realização do</w:t>
      </w:r>
      <w:r w:rsidR="00BD0960">
        <w:rPr>
          <w:rFonts w:asciiTheme="minorHAnsi" w:hAnsiTheme="minorHAnsi" w:cstheme="minorHAnsi"/>
          <w:sz w:val="24"/>
          <w:szCs w:val="24"/>
        </w:rPr>
        <w:t>s</w:t>
      </w:r>
      <w:r w:rsidRPr="008D7F9F">
        <w:rPr>
          <w:rFonts w:asciiTheme="minorHAnsi" w:hAnsiTheme="minorHAnsi" w:cstheme="minorHAnsi"/>
          <w:sz w:val="24"/>
          <w:szCs w:val="24"/>
        </w:rPr>
        <w:t xml:space="preserve"> serviço</w:t>
      </w:r>
      <w:r w:rsidR="00BD0960">
        <w:rPr>
          <w:rFonts w:asciiTheme="minorHAnsi" w:hAnsiTheme="minorHAnsi" w:cstheme="minorHAnsi"/>
          <w:sz w:val="24"/>
          <w:szCs w:val="24"/>
        </w:rPr>
        <w:t>s</w:t>
      </w:r>
      <w:r w:rsidRPr="008D7F9F">
        <w:rPr>
          <w:rFonts w:asciiTheme="minorHAnsi" w:hAnsiTheme="minorHAnsi" w:cstheme="minorHAnsi"/>
          <w:sz w:val="24"/>
          <w:szCs w:val="24"/>
        </w:rPr>
        <w:t xml:space="preserve"> de </w:t>
      </w:r>
      <w:r w:rsidR="008D7F9F" w:rsidRPr="008D7F9F">
        <w:rPr>
          <w:rFonts w:asciiTheme="minorHAnsi" w:hAnsiTheme="minorHAnsi" w:cstheme="minorHAnsi"/>
          <w:sz w:val="24"/>
          <w:szCs w:val="24"/>
        </w:rPr>
        <w:t>conforme acordado.</w:t>
      </w:r>
    </w:p>
    <w:p w14:paraId="56711F73" w14:textId="77777777" w:rsidR="001D25DA" w:rsidRPr="008D7F9F" w:rsidRDefault="001D25DA" w:rsidP="001D25DA">
      <w:pPr>
        <w:ind w:right="170"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5426E311" w14:textId="081B1B3E" w:rsidR="00D41CE3" w:rsidRPr="008D7F9F" w:rsidRDefault="00D41CE3" w:rsidP="001D25DA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Somos uma empresa sólida no mercado de gás</w:t>
      </w:r>
      <w:r w:rsidR="00B359F5">
        <w:rPr>
          <w:rFonts w:asciiTheme="minorHAnsi" w:hAnsiTheme="minorHAnsi" w:cstheme="minorHAnsi"/>
          <w:sz w:val="24"/>
          <w:szCs w:val="24"/>
        </w:rPr>
        <w:t xml:space="preserve"> e Hidrantes</w:t>
      </w:r>
      <w:r w:rsidRPr="008D7F9F">
        <w:rPr>
          <w:rFonts w:asciiTheme="minorHAnsi" w:hAnsiTheme="minorHAnsi" w:cstheme="minorHAnsi"/>
          <w:sz w:val="24"/>
          <w:szCs w:val="24"/>
        </w:rPr>
        <w:t xml:space="preserve">, atendendo as grandes companhias de distribuição de gás </w:t>
      </w:r>
      <w:r w:rsidR="003020F0">
        <w:rPr>
          <w:rFonts w:asciiTheme="minorHAnsi" w:hAnsiTheme="minorHAnsi" w:cstheme="minorHAnsi"/>
          <w:sz w:val="24"/>
          <w:szCs w:val="24"/>
        </w:rPr>
        <w:t>e construtoras</w:t>
      </w:r>
      <w:r w:rsidR="00B359F5">
        <w:rPr>
          <w:rFonts w:asciiTheme="minorHAnsi" w:hAnsiTheme="minorHAnsi" w:cstheme="minorHAnsi"/>
          <w:sz w:val="24"/>
          <w:szCs w:val="24"/>
        </w:rPr>
        <w:t xml:space="preserve"> </w:t>
      </w:r>
      <w:r w:rsidRPr="008D7F9F">
        <w:rPr>
          <w:rFonts w:asciiTheme="minorHAnsi" w:hAnsiTheme="minorHAnsi" w:cstheme="minorHAnsi"/>
          <w:sz w:val="24"/>
          <w:szCs w:val="24"/>
        </w:rPr>
        <w:t>com serviços de manutenção preventiva, corretiva e instalações de gases</w:t>
      </w:r>
      <w:r w:rsidR="00B359F5">
        <w:rPr>
          <w:rFonts w:asciiTheme="minorHAnsi" w:hAnsiTheme="minorHAnsi" w:cstheme="minorHAnsi"/>
          <w:sz w:val="24"/>
          <w:szCs w:val="24"/>
        </w:rPr>
        <w:t xml:space="preserve"> e rede de Hidrantes</w:t>
      </w:r>
      <w:r w:rsidRPr="008D7F9F">
        <w:rPr>
          <w:rFonts w:asciiTheme="minorHAnsi" w:hAnsiTheme="minorHAnsi" w:cstheme="minorHAnsi"/>
          <w:sz w:val="24"/>
          <w:szCs w:val="24"/>
        </w:rPr>
        <w:t>. Contando com equipamentos de última geração e profissionais capacitados, podemos atender sua demanda de forma personalizada com rapidez e eficiência.</w:t>
      </w:r>
    </w:p>
    <w:p w14:paraId="6EE4AFB9" w14:textId="77777777" w:rsidR="00D41CE3" w:rsidRPr="008D7F9F" w:rsidRDefault="00D41CE3" w:rsidP="00D41CE3">
      <w:pPr>
        <w:spacing w:after="22" w:line="256" w:lineRule="auto"/>
        <w:rPr>
          <w:rFonts w:asciiTheme="minorHAnsi" w:hAnsiTheme="minorHAnsi" w:cstheme="minorHAnsi"/>
          <w:sz w:val="24"/>
          <w:szCs w:val="24"/>
        </w:rPr>
      </w:pPr>
    </w:p>
    <w:p w14:paraId="3ED367D8" w14:textId="77777777" w:rsidR="009E1A9F" w:rsidRPr="008D7F9F" w:rsidRDefault="00D41CE3" w:rsidP="009E1A9F">
      <w:pPr>
        <w:spacing w:after="22" w:line="256" w:lineRule="auto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Realizamos montagens e testes baseados nas normativas existentes:</w:t>
      </w:r>
    </w:p>
    <w:p w14:paraId="44489658" w14:textId="11F9FFB4" w:rsidR="009E1A9F" w:rsidRPr="008D7F9F" w:rsidRDefault="009E1A9F" w:rsidP="001D25DA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NBR 13523 - Central de Gás Liquefeito de Petróleo</w:t>
      </w:r>
    </w:p>
    <w:p w14:paraId="7B052682" w14:textId="77777777" w:rsidR="009E1A9F" w:rsidRPr="008D7F9F" w:rsidRDefault="009E1A9F" w:rsidP="001D25DA">
      <w:pPr>
        <w:pStyle w:val="PargrafodaLista"/>
        <w:numPr>
          <w:ilvl w:val="0"/>
          <w:numId w:val="2"/>
        </w:numPr>
        <w:ind w:right="397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NBR 15526 - Redes de Distribuição Interna para Gases Combustíveis em Instalação Residencial e Comercial</w:t>
      </w:r>
    </w:p>
    <w:p w14:paraId="7D964D0E" w14:textId="77777777" w:rsidR="009E1A9F" w:rsidRPr="008D7F9F" w:rsidRDefault="009E1A9F" w:rsidP="001D25DA">
      <w:pPr>
        <w:pStyle w:val="PargrafodaLista"/>
        <w:numPr>
          <w:ilvl w:val="0"/>
          <w:numId w:val="2"/>
        </w:numPr>
        <w:ind w:right="397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NBR 13103 – Instalação de Aparelho a Gás para uso Residencial</w:t>
      </w:r>
    </w:p>
    <w:p w14:paraId="130003CA" w14:textId="77777777" w:rsidR="009E1A9F" w:rsidRPr="008D7F9F" w:rsidRDefault="009E1A9F" w:rsidP="001D25DA">
      <w:pPr>
        <w:pStyle w:val="PargrafodaLista"/>
        <w:numPr>
          <w:ilvl w:val="0"/>
          <w:numId w:val="2"/>
        </w:numPr>
        <w:ind w:right="397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NBR 15358 – Redes de Distribuição Interna para Gases Combustíveis – Projeto e Execução</w:t>
      </w:r>
    </w:p>
    <w:p w14:paraId="6E5471AD" w14:textId="77777777" w:rsidR="009E1A9F" w:rsidRPr="008D7F9F" w:rsidRDefault="009E1A9F" w:rsidP="001D25DA">
      <w:pPr>
        <w:pStyle w:val="PargrafodaLista"/>
        <w:numPr>
          <w:ilvl w:val="0"/>
          <w:numId w:val="2"/>
        </w:numPr>
        <w:ind w:right="397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IN 008/DAT/CBMSC – Instalação de Gás Combustivel (GLP/GN) – Leia aplicada no Estado de SC</w:t>
      </w:r>
    </w:p>
    <w:p w14:paraId="0B14558E" w14:textId="185E0940" w:rsidR="009E1A9F" w:rsidRPr="008D7F9F" w:rsidRDefault="009E1A9F" w:rsidP="001D25DA">
      <w:pPr>
        <w:pStyle w:val="PargrafodaLista"/>
        <w:numPr>
          <w:ilvl w:val="0"/>
          <w:numId w:val="2"/>
        </w:numPr>
        <w:ind w:right="397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NR 20 – Segurançã e Saúde com Inflamáveis e Combustiveis</w:t>
      </w:r>
    </w:p>
    <w:p w14:paraId="09B030DF" w14:textId="786D2B72" w:rsidR="009E1A9F" w:rsidRPr="008D7F9F" w:rsidRDefault="009E1A9F" w:rsidP="001D25DA">
      <w:pPr>
        <w:pStyle w:val="PargrafodaLista"/>
        <w:numPr>
          <w:ilvl w:val="0"/>
          <w:numId w:val="2"/>
        </w:numPr>
        <w:ind w:right="397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Codigo de Defesa do Consumidor.</w:t>
      </w:r>
    </w:p>
    <w:p w14:paraId="0637AD55" w14:textId="77777777" w:rsidR="009E1A9F" w:rsidRPr="008D7F9F" w:rsidRDefault="009E1A9F" w:rsidP="001D25DA">
      <w:pPr>
        <w:ind w:right="397"/>
        <w:rPr>
          <w:rFonts w:asciiTheme="minorHAnsi" w:hAnsiTheme="minorHAnsi" w:cstheme="minorHAnsi"/>
          <w:sz w:val="24"/>
          <w:szCs w:val="24"/>
        </w:rPr>
      </w:pPr>
    </w:p>
    <w:p w14:paraId="4A42DA0E" w14:textId="1FAE87E1" w:rsidR="009E1A9F" w:rsidRPr="00B359F5" w:rsidRDefault="009E1A9F" w:rsidP="00B359F5">
      <w:pPr>
        <w:pStyle w:val="PargrafodaLista"/>
        <w:numPr>
          <w:ilvl w:val="0"/>
          <w:numId w:val="11"/>
        </w:numPr>
        <w:ind w:right="397"/>
        <w:rPr>
          <w:rFonts w:asciiTheme="minorHAnsi" w:hAnsiTheme="minorHAnsi" w:cstheme="minorHAnsi"/>
          <w:b/>
          <w:bCs/>
          <w:sz w:val="24"/>
          <w:szCs w:val="24"/>
        </w:rPr>
      </w:pPr>
      <w:r w:rsidRPr="00B359F5">
        <w:rPr>
          <w:rFonts w:asciiTheme="minorHAnsi" w:hAnsiTheme="minorHAnsi" w:cstheme="minorHAnsi"/>
          <w:b/>
          <w:bCs/>
          <w:sz w:val="24"/>
          <w:szCs w:val="24"/>
        </w:rPr>
        <w:t>Benefícios da contratação</w:t>
      </w:r>
    </w:p>
    <w:p w14:paraId="435AE488" w14:textId="77777777" w:rsidR="001D25DA" w:rsidRPr="008D7F9F" w:rsidRDefault="001D25DA" w:rsidP="001D25DA">
      <w:pPr>
        <w:ind w:right="170"/>
        <w:jc w:val="both"/>
        <w:rPr>
          <w:rFonts w:asciiTheme="minorHAnsi" w:hAnsiTheme="minorHAnsi" w:cstheme="minorHAnsi"/>
          <w:sz w:val="24"/>
          <w:szCs w:val="24"/>
        </w:rPr>
      </w:pPr>
    </w:p>
    <w:p w14:paraId="56FFEA8D" w14:textId="77777777" w:rsidR="001D25DA" w:rsidRPr="008D7F9F" w:rsidRDefault="009E1A9F" w:rsidP="00752738">
      <w:pPr>
        <w:pStyle w:val="PargrafodaLista"/>
        <w:numPr>
          <w:ilvl w:val="0"/>
          <w:numId w:val="3"/>
        </w:numPr>
        <w:ind w:left="0" w:right="17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Empresa sólida no ramo de gás, com mais de 20 anos de atuação no mercado do Sul do Brasil;</w:t>
      </w:r>
    </w:p>
    <w:p w14:paraId="363FCE84" w14:textId="792D3966" w:rsidR="009E1A9F" w:rsidRPr="008D7F9F" w:rsidRDefault="009E1A9F" w:rsidP="00752738">
      <w:pPr>
        <w:pStyle w:val="PargrafodaLista"/>
        <w:numPr>
          <w:ilvl w:val="0"/>
          <w:numId w:val="3"/>
        </w:numPr>
        <w:ind w:left="0" w:right="17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 xml:space="preserve">Facilidade e agilidade na soluçao de problemas; </w:t>
      </w:r>
    </w:p>
    <w:p w14:paraId="335F7551" w14:textId="0E8935DD" w:rsidR="009E1A9F" w:rsidRPr="008D7F9F" w:rsidRDefault="009E1A9F" w:rsidP="001D25DA">
      <w:pPr>
        <w:pStyle w:val="PargrafodaLista"/>
        <w:numPr>
          <w:ilvl w:val="0"/>
          <w:numId w:val="3"/>
        </w:numPr>
        <w:ind w:left="0" w:right="17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 xml:space="preserve">Mão de </w:t>
      </w:r>
      <w:r w:rsidR="003020F0" w:rsidRPr="008D7F9F">
        <w:rPr>
          <w:rFonts w:asciiTheme="minorHAnsi" w:hAnsiTheme="minorHAnsi" w:cstheme="minorHAnsi"/>
          <w:sz w:val="24"/>
          <w:szCs w:val="24"/>
        </w:rPr>
        <w:t>obra aplicada</w:t>
      </w:r>
      <w:r w:rsidRPr="008D7F9F">
        <w:rPr>
          <w:rFonts w:asciiTheme="minorHAnsi" w:hAnsiTheme="minorHAnsi" w:cstheme="minorHAnsi"/>
          <w:sz w:val="24"/>
          <w:szCs w:val="24"/>
        </w:rPr>
        <w:t xml:space="preserve"> conforme normas; </w:t>
      </w:r>
    </w:p>
    <w:p w14:paraId="2520DB2B" w14:textId="75BC644A" w:rsidR="009E1A9F" w:rsidRPr="008D7F9F" w:rsidRDefault="009E1A9F" w:rsidP="001D25DA">
      <w:pPr>
        <w:pStyle w:val="PargrafodaLista"/>
        <w:numPr>
          <w:ilvl w:val="0"/>
          <w:numId w:val="3"/>
        </w:numPr>
        <w:ind w:left="0" w:right="17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Qualidade em servicos;</w:t>
      </w:r>
    </w:p>
    <w:p w14:paraId="292F9A5C" w14:textId="1C04649A" w:rsidR="008D7F9F" w:rsidRPr="008D7F9F" w:rsidRDefault="008D7F9F" w:rsidP="001D25DA">
      <w:pPr>
        <w:pStyle w:val="PargrafodaLista"/>
        <w:numPr>
          <w:ilvl w:val="0"/>
          <w:numId w:val="3"/>
        </w:numPr>
        <w:ind w:left="0" w:right="17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Colaboradores Certificados;</w:t>
      </w:r>
    </w:p>
    <w:p w14:paraId="55AEAEC7" w14:textId="564B8436" w:rsidR="009E1A9F" w:rsidRPr="008D7F9F" w:rsidRDefault="009E1A9F" w:rsidP="001D25DA">
      <w:pPr>
        <w:pStyle w:val="PargrafodaLista"/>
        <w:numPr>
          <w:ilvl w:val="0"/>
          <w:numId w:val="3"/>
        </w:numPr>
        <w:ind w:left="0" w:right="17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Atendimento personalizado</w:t>
      </w:r>
    </w:p>
    <w:p w14:paraId="37C6FEF2" w14:textId="77777777" w:rsidR="001D25DA" w:rsidRDefault="001D25DA" w:rsidP="001D25DA">
      <w:pPr>
        <w:spacing w:after="22" w:line="256" w:lineRule="auto"/>
        <w:ind w:right="397"/>
        <w:rPr>
          <w:rFonts w:asciiTheme="minorHAnsi" w:hAnsiTheme="minorHAnsi" w:cstheme="minorHAnsi"/>
          <w:sz w:val="28"/>
          <w:szCs w:val="28"/>
        </w:rPr>
      </w:pPr>
    </w:p>
    <w:p w14:paraId="58E357C8" w14:textId="77777777" w:rsidR="008D7F9F" w:rsidRDefault="008D7F9F" w:rsidP="001D25DA">
      <w:pPr>
        <w:spacing w:after="22" w:line="256" w:lineRule="auto"/>
        <w:ind w:right="397"/>
        <w:rPr>
          <w:rFonts w:asciiTheme="minorHAnsi" w:hAnsiTheme="minorHAnsi" w:cstheme="minorHAnsi"/>
          <w:sz w:val="28"/>
          <w:szCs w:val="28"/>
        </w:rPr>
      </w:pPr>
    </w:p>
    <w:p w14:paraId="423206F9" w14:textId="77777777" w:rsidR="008D7F9F" w:rsidRPr="008D7F9F" w:rsidRDefault="008D7F9F" w:rsidP="001D25DA">
      <w:pPr>
        <w:spacing w:after="22" w:line="256" w:lineRule="auto"/>
        <w:ind w:right="397"/>
        <w:rPr>
          <w:rFonts w:asciiTheme="minorHAnsi" w:hAnsiTheme="minorHAnsi" w:cstheme="minorHAnsi"/>
          <w:sz w:val="24"/>
          <w:szCs w:val="24"/>
        </w:rPr>
      </w:pPr>
    </w:p>
    <w:p w14:paraId="4776BEDD" w14:textId="1164BC9E" w:rsidR="001D25DA" w:rsidRPr="008D7F9F" w:rsidRDefault="001D25DA" w:rsidP="001D25DA">
      <w:pPr>
        <w:ind w:right="17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 xml:space="preserve">Temos a satisfação de apresentar nossa proposta comercial, acompanhada das condicoes comerciais previstas, conforme sua solicitação para a execução da </w:t>
      </w:r>
      <w:proofErr w:type="gramStart"/>
      <w:r w:rsidRPr="008D7F9F">
        <w:rPr>
          <w:rFonts w:asciiTheme="minorHAnsi" w:hAnsiTheme="minorHAnsi" w:cstheme="minorHAnsi"/>
          <w:sz w:val="24"/>
          <w:szCs w:val="24"/>
        </w:rPr>
        <w:t xml:space="preserve">atividade </w:t>
      </w:r>
      <w:r w:rsidR="008D7F9F" w:rsidRPr="008D7F9F">
        <w:rPr>
          <w:rFonts w:asciiTheme="minorHAnsi" w:hAnsiTheme="minorHAnsi" w:cstheme="minorHAnsi"/>
          <w:sz w:val="24"/>
          <w:szCs w:val="24"/>
        </w:rPr>
        <w:t>Conforme</w:t>
      </w:r>
      <w:proofErr w:type="gramEnd"/>
      <w:r w:rsidR="008D7F9F" w:rsidRPr="008D7F9F">
        <w:rPr>
          <w:rFonts w:asciiTheme="minorHAnsi" w:hAnsiTheme="minorHAnsi" w:cstheme="minorHAnsi"/>
          <w:sz w:val="24"/>
          <w:szCs w:val="24"/>
        </w:rPr>
        <w:t xml:space="preserve"> escopo abaixo.</w:t>
      </w:r>
    </w:p>
    <w:p w14:paraId="289E6E14" w14:textId="77777777" w:rsidR="008D7F9F" w:rsidRPr="008D7F9F" w:rsidRDefault="008D7F9F" w:rsidP="001D25DA">
      <w:pPr>
        <w:ind w:right="170"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7716D883" w14:textId="15A3F1D1" w:rsidR="008D7F9F" w:rsidRPr="00B359F5" w:rsidRDefault="008D7F9F" w:rsidP="00B359F5">
      <w:pPr>
        <w:pStyle w:val="PargrafodaLista"/>
        <w:numPr>
          <w:ilvl w:val="0"/>
          <w:numId w:val="11"/>
        </w:numPr>
        <w:ind w:right="17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359F5">
        <w:rPr>
          <w:rFonts w:asciiTheme="minorHAnsi" w:hAnsiTheme="minorHAnsi" w:cstheme="minorHAnsi"/>
          <w:b/>
          <w:bCs/>
          <w:sz w:val="24"/>
          <w:szCs w:val="24"/>
        </w:rPr>
        <w:t xml:space="preserve">Escopo do Serviço </w:t>
      </w:r>
    </w:p>
    <w:p w14:paraId="1258FCDA" w14:textId="77777777" w:rsidR="00B359F5" w:rsidRDefault="00B359F5" w:rsidP="003D251C">
      <w:pPr>
        <w:ind w:left="709" w:right="17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DA4D8A9" w14:textId="62BBF90C" w:rsidR="00D41CE3" w:rsidRDefault="00722ED1" w:rsidP="003D251C">
      <w:pPr>
        <w:ind w:left="709" w:right="17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Montagem de rede de gás (rede primaria e secundaria), montagem de medidores e montagem de central de gás.</w:t>
      </w:r>
    </w:p>
    <w:p w14:paraId="1726E34A" w14:textId="7094B49A" w:rsidR="00722ED1" w:rsidRDefault="00722ED1" w:rsidP="003D251C">
      <w:pPr>
        <w:ind w:left="709" w:right="17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Fornecimento de material (exceto medidores e reguladores)</w:t>
      </w:r>
    </w:p>
    <w:p w14:paraId="498675AD" w14:textId="0CFA22A7" w:rsidR="00722ED1" w:rsidRDefault="00722ED1" w:rsidP="003D251C">
      <w:pPr>
        <w:ind w:left="709" w:right="17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Elaboração de projeto.</w:t>
      </w:r>
    </w:p>
    <w:p w14:paraId="4E6B1860" w14:textId="335E9832" w:rsidR="00722ED1" w:rsidRDefault="00722ED1" w:rsidP="003D251C">
      <w:pPr>
        <w:ind w:left="709" w:right="17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Teste de estanqueidade </w:t>
      </w:r>
    </w:p>
    <w:p w14:paraId="07B9A22A" w14:textId="16257FAE" w:rsidR="00722ED1" w:rsidRDefault="00722ED1" w:rsidP="003D251C">
      <w:pPr>
        <w:ind w:left="709" w:right="17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Fornecimento de Laudo e </w:t>
      </w:r>
      <w:proofErr w:type="spellStart"/>
      <w:r>
        <w:rPr>
          <w:rFonts w:asciiTheme="minorHAnsi" w:hAnsiTheme="minorHAnsi" w:cstheme="minorHAnsi"/>
          <w:sz w:val="24"/>
          <w:szCs w:val="24"/>
        </w:rPr>
        <w:t>Art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3BFD1030" w14:textId="2DFBB2BC" w:rsidR="006F616C" w:rsidRDefault="006F616C" w:rsidP="003D251C">
      <w:pPr>
        <w:ind w:left="709" w:right="17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Este orçamento contempla a instalação para atender 68 unidades + 2 salões de festa.</w:t>
      </w:r>
    </w:p>
    <w:p w14:paraId="46B010E2" w14:textId="492BFEBD" w:rsidR="006F616C" w:rsidRPr="008D7F9F" w:rsidRDefault="006F616C" w:rsidP="003D251C">
      <w:pPr>
        <w:ind w:left="709" w:right="17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Contempla central de GLP.</w:t>
      </w:r>
    </w:p>
    <w:p w14:paraId="1818AF34" w14:textId="77777777" w:rsidR="00D41CE3" w:rsidRPr="008D7F9F" w:rsidRDefault="00D41CE3" w:rsidP="001D25DA">
      <w:pPr>
        <w:tabs>
          <w:tab w:val="left" w:pos="1695"/>
        </w:tabs>
        <w:ind w:right="17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ab/>
      </w:r>
    </w:p>
    <w:p w14:paraId="124E9FEB" w14:textId="57C88626" w:rsidR="001D25DA" w:rsidRPr="00B359F5" w:rsidRDefault="00B359F5" w:rsidP="00B359F5">
      <w:pPr>
        <w:pStyle w:val="PargrafodaLista"/>
        <w:numPr>
          <w:ilvl w:val="0"/>
          <w:numId w:val="11"/>
        </w:numPr>
        <w:ind w:right="17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59F5">
        <w:rPr>
          <w:rFonts w:asciiTheme="minorHAnsi" w:hAnsiTheme="minorHAnsi" w:cstheme="minorHAnsi"/>
          <w:b/>
          <w:sz w:val="24"/>
          <w:szCs w:val="24"/>
        </w:rPr>
        <w:t>Valores de Investimento:</w:t>
      </w:r>
    </w:p>
    <w:p w14:paraId="1180E182" w14:textId="77777777" w:rsidR="001D25DA" w:rsidRPr="008D7F9F" w:rsidRDefault="001D25DA" w:rsidP="001D25DA">
      <w:pPr>
        <w:ind w:right="17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9CED583" w14:textId="766B5093" w:rsidR="001D25DA" w:rsidRDefault="001D25DA" w:rsidP="001D25DA">
      <w:pPr>
        <w:ind w:right="17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7F9F">
        <w:rPr>
          <w:rFonts w:asciiTheme="minorHAnsi" w:hAnsiTheme="minorHAnsi" w:cstheme="minorHAnsi"/>
          <w:bCs/>
          <w:sz w:val="24"/>
          <w:szCs w:val="24"/>
        </w:rPr>
        <w:tab/>
      </w:r>
      <w:r w:rsidR="00B359F5">
        <w:rPr>
          <w:rFonts w:asciiTheme="minorHAnsi" w:hAnsiTheme="minorHAnsi" w:cstheme="minorHAnsi"/>
          <w:bCs/>
          <w:sz w:val="24"/>
          <w:szCs w:val="24"/>
        </w:rPr>
        <w:t>Valor</w:t>
      </w:r>
      <w:r w:rsidRPr="008D7F9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22ED1">
        <w:rPr>
          <w:rFonts w:asciiTheme="minorHAnsi" w:hAnsiTheme="minorHAnsi" w:cstheme="minorHAnsi"/>
          <w:bCs/>
          <w:sz w:val="24"/>
          <w:szCs w:val="24"/>
        </w:rPr>
        <w:t xml:space="preserve">M.O </w:t>
      </w:r>
      <w:r w:rsidR="00B359F5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8D7F9F">
        <w:rPr>
          <w:rFonts w:asciiTheme="minorHAnsi" w:hAnsiTheme="minorHAnsi" w:cstheme="minorHAnsi"/>
          <w:bCs/>
          <w:sz w:val="24"/>
          <w:szCs w:val="24"/>
        </w:rPr>
        <w:t>R$</w:t>
      </w:r>
      <w:r w:rsidR="00AF4D54">
        <w:rPr>
          <w:rFonts w:asciiTheme="minorHAnsi" w:hAnsiTheme="minorHAnsi" w:cstheme="minorHAnsi"/>
          <w:bCs/>
          <w:sz w:val="24"/>
          <w:szCs w:val="24"/>
        </w:rPr>
        <w:t>25.397,50</w:t>
      </w:r>
    </w:p>
    <w:p w14:paraId="56E6D24B" w14:textId="7F67C645" w:rsidR="00722ED1" w:rsidRDefault="00722ED1" w:rsidP="001D25DA">
      <w:pPr>
        <w:ind w:right="17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Valor Material – R$</w:t>
      </w:r>
      <w:r w:rsidR="00AF4D54">
        <w:rPr>
          <w:rFonts w:asciiTheme="minorHAnsi" w:hAnsiTheme="minorHAnsi" w:cstheme="minorHAnsi"/>
          <w:bCs/>
          <w:sz w:val="24"/>
          <w:szCs w:val="24"/>
        </w:rPr>
        <w:t>39.648,93</w:t>
      </w:r>
    </w:p>
    <w:p w14:paraId="2B65559B" w14:textId="634ACC5A" w:rsidR="00722ED1" w:rsidRPr="008D7F9F" w:rsidRDefault="00722ED1" w:rsidP="001D25DA">
      <w:pPr>
        <w:ind w:right="17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Total – R$</w:t>
      </w:r>
      <w:r w:rsidR="00AF4D54">
        <w:rPr>
          <w:rFonts w:asciiTheme="minorHAnsi" w:hAnsiTheme="minorHAnsi" w:cstheme="minorHAnsi"/>
          <w:bCs/>
          <w:sz w:val="24"/>
          <w:szCs w:val="24"/>
        </w:rPr>
        <w:t>65.046,43</w:t>
      </w:r>
    </w:p>
    <w:p w14:paraId="45683F55" w14:textId="77777777" w:rsidR="00B359F5" w:rsidRPr="008D7F9F" w:rsidRDefault="00B359F5" w:rsidP="001D25DA">
      <w:pPr>
        <w:ind w:right="170"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72B2A75" w14:textId="6F1F5874" w:rsidR="00B359F5" w:rsidRPr="00025886" w:rsidRDefault="00D41CE3" w:rsidP="00B359F5">
      <w:pPr>
        <w:pStyle w:val="PargrafodaLista"/>
        <w:numPr>
          <w:ilvl w:val="0"/>
          <w:numId w:val="1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359F5">
        <w:rPr>
          <w:rFonts w:asciiTheme="minorHAnsi" w:hAnsiTheme="minorHAnsi" w:cstheme="minorHAnsi"/>
          <w:b/>
          <w:bCs/>
          <w:sz w:val="24"/>
          <w:szCs w:val="24"/>
        </w:rPr>
        <w:t>Condições de pagamento</w:t>
      </w:r>
      <w:r w:rsidR="00B359F5" w:rsidRPr="00B359F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61E44E6" w14:textId="77777777" w:rsidR="00025886" w:rsidRDefault="00025886" w:rsidP="00025886">
      <w:pPr>
        <w:spacing w:after="22" w:line="256" w:lineRule="auto"/>
        <w:ind w:left="720" w:firstLine="720"/>
        <w:rPr>
          <w:rFonts w:asciiTheme="minorHAnsi" w:hAnsiTheme="minorHAnsi" w:cstheme="minorHAnsi"/>
          <w:sz w:val="24"/>
          <w:szCs w:val="24"/>
        </w:rPr>
      </w:pPr>
    </w:p>
    <w:p w14:paraId="3F1A7203" w14:textId="73D539FB" w:rsidR="00D41CE3" w:rsidRDefault="00D41CE3" w:rsidP="00025886">
      <w:pPr>
        <w:spacing w:after="22" w:line="256" w:lineRule="auto"/>
        <w:ind w:left="720" w:firstLine="720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 xml:space="preserve">A combinar </w:t>
      </w:r>
    </w:p>
    <w:p w14:paraId="4250484E" w14:textId="77777777" w:rsidR="00025886" w:rsidRPr="008D7F9F" w:rsidRDefault="00025886" w:rsidP="00025886">
      <w:pPr>
        <w:spacing w:after="22" w:line="256" w:lineRule="auto"/>
        <w:ind w:left="720" w:firstLine="720"/>
        <w:rPr>
          <w:rFonts w:asciiTheme="minorHAnsi" w:hAnsiTheme="minorHAnsi" w:cstheme="minorHAnsi"/>
          <w:sz w:val="24"/>
          <w:szCs w:val="24"/>
        </w:rPr>
      </w:pPr>
    </w:p>
    <w:p w14:paraId="15D1F157" w14:textId="549F09B5" w:rsidR="00B359F5" w:rsidRPr="00025886" w:rsidRDefault="00D41CE3" w:rsidP="00B359F5">
      <w:pPr>
        <w:pStyle w:val="PargrafodaLista"/>
        <w:numPr>
          <w:ilvl w:val="0"/>
          <w:numId w:val="1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359F5">
        <w:rPr>
          <w:rFonts w:asciiTheme="minorHAnsi" w:hAnsiTheme="minorHAnsi" w:cstheme="minorHAnsi"/>
          <w:b/>
          <w:bCs/>
          <w:sz w:val="24"/>
          <w:szCs w:val="24"/>
        </w:rPr>
        <w:t>Prazo de Entrega e Conclusão</w:t>
      </w:r>
      <w:r w:rsidR="00B359F5" w:rsidRPr="00B359F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3D3BF28" w14:textId="77777777" w:rsidR="00025886" w:rsidRDefault="00025886" w:rsidP="00025886">
      <w:pPr>
        <w:ind w:left="718" w:firstLine="722"/>
        <w:rPr>
          <w:rFonts w:asciiTheme="minorHAnsi" w:hAnsiTheme="minorHAnsi" w:cstheme="minorHAnsi"/>
          <w:sz w:val="24"/>
          <w:szCs w:val="24"/>
        </w:rPr>
      </w:pPr>
    </w:p>
    <w:p w14:paraId="6AA72392" w14:textId="624608FD" w:rsidR="00246EE8" w:rsidRDefault="00D41CE3" w:rsidP="00025886">
      <w:pPr>
        <w:ind w:left="718" w:firstLine="722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A combinar</w:t>
      </w:r>
    </w:p>
    <w:p w14:paraId="26F7AB05" w14:textId="77777777" w:rsidR="00025886" w:rsidRPr="008D7F9F" w:rsidRDefault="00025886" w:rsidP="00025886">
      <w:pPr>
        <w:ind w:left="718" w:firstLine="722"/>
        <w:rPr>
          <w:rFonts w:asciiTheme="minorHAnsi" w:hAnsiTheme="minorHAnsi" w:cstheme="minorHAnsi"/>
          <w:sz w:val="24"/>
          <w:szCs w:val="24"/>
        </w:rPr>
      </w:pPr>
    </w:p>
    <w:p w14:paraId="4F98D38E" w14:textId="07D576BF" w:rsidR="00246EE8" w:rsidRDefault="00246EE8" w:rsidP="00246EE8">
      <w:pPr>
        <w:pStyle w:val="PargrafodaLista"/>
        <w:numPr>
          <w:ilvl w:val="0"/>
          <w:numId w:val="11"/>
        </w:numPr>
        <w:ind w:right="17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59F5">
        <w:rPr>
          <w:rFonts w:asciiTheme="minorHAnsi" w:hAnsiTheme="minorHAnsi" w:cstheme="minorHAnsi"/>
          <w:b/>
          <w:sz w:val="24"/>
          <w:szCs w:val="24"/>
        </w:rPr>
        <w:t>Condições Gerais</w:t>
      </w:r>
    </w:p>
    <w:p w14:paraId="77C935FF" w14:textId="77777777" w:rsidR="00025886" w:rsidRPr="00025886" w:rsidRDefault="00025886" w:rsidP="00025886">
      <w:pPr>
        <w:pStyle w:val="PargrafodaLista"/>
        <w:ind w:left="720" w:right="17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6266B9" w14:textId="4EEC001E" w:rsidR="008D7F9F" w:rsidRDefault="00246EE8" w:rsidP="00025886">
      <w:pPr>
        <w:pStyle w:val="PargrafodaLista"/>
        <w:numPr>
          <w:ilvl w:val="1"/>
          <w:numId w:val="11"/>
        </w:numPr>
        <w:jc w:val="both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</w:pPr>
      <w:r w:rsidRPr="00B359F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Serviço a cargo da </w:t>
      </w:r>
      <w:r w:rsidR="008D7F9F" w:rsidRPr="00B359F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Contratada:</w:t>
      </w:r>
    </w:p>
    <w:p w14:paraId="36A13E88" w14:textId="77777777" w:rsidR="00025886" w:rsidRPr="00025886" w:rsidRDefault="00025886" w:rsidP="00025886">
      <w:pPr>
        <w:pStyle w:val="PargrafodaLista"/>
        <w:ind w:left="1440"/>
        <w:jc w:val="both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</w:pPr>
    </w:p>
    <w:p w14:paraId="47E365B0" w14:textId="22CA11E7" w:rsidR="00246EE8" w:rsidRPr="008D7F9F" w:rsidRDefault="00246EE8" w:rsidP="00246EE8">
      <w:pPr>
        <w:pStyle w:val="PargrafodaLista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Materiais de consumo</w:t>
      </w:r>
      <w:r w:rsidR="00811364"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;</w:t>
      </w:r>
    </w:p>
    <w:p w14:paraId="4FD124BE" w14:textId="3D1D7D6C" w:rsidR="00246EE8" w:rsidRPr="008D7F9F" w:rsidRDefault="00246EE8" w:rsidP="00246EE8">
      <w:pPr>
        <w:pStyle w:val="PargrafodaLista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Transporte</w:t>
      </w:r>
      <w:r w:rsidR="00811364"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;</w:t>
      </w:r>
    </w:p>
    <w:p w14:paraId="4514FA99" w14:textId="11A0AA5C" w:rsidR="00811364" w:rsidRPr="00B359F5" w:rsidRDefault="00811364" w:rsidP="00246EE8">
      <w:pPr>
        <w:pStyle w:val="PargrafodaLista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Agendamento prévio;</w:t>
      </w:r>
    </w:p>
    <w:p w14:paraId="15394BD9" w14:textId="430D7D17" w:rsidR="00025886" w:rsidRPr="00722ED1" w:rsidRDefault="00B359F5" w:rsidP="00025886">
      <w:pPr>
        <w:pStyle w:val="PargrafodaLista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>Fornecimento de documentação da obra;</w:t>
      </w:r>
    </w:p>
    <w:p w14:paraId="72A8013B" w14:textId="77777777" w:rsidR="00722ED1" w:rsidRDefault="00722ED1" w:rsidP="00722ED1">
      <w:pPr>
        <w:pStyle w:val="PargrafodaLista"/>
        <w:ind w:left="1437"/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</w:p>
    <w:p w14:paraId="796CC37C" w14:textId="77777777" w:rsidR="00722ED1" w:rsidRDefault="00722ED1" w:rsidP="00722ED1">
      <w:pPr>
        <w:pStyle w:val="PargrafodaLista"/>
        <w:ind w:left="1437"/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</w:p>
    <w:p w14:paraId="41AE2B97" w14:textId="77777777" w:rsidR="00722ED1" w:rsidRPr="00025886" w:rsidRDefault="00722ED1" w:rsidP="00722ED1">
      <w:pPr>
        <w:pStyle w:val="PargrafodaLista"/>
        <w:ind w:left="1437"/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</w:p>
    <w:p w14:paraId="379B62AF" w14:textId="77777777" w:rsidR="00025886" w:rsidRDefault="00025886" w:rsidP="00025886">
      <w:p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</w:p>
    <w:p w14:paraId="257B5EEC" w14:textId="77777777" w:rsidR="00246EE8" w:rsidRPr="008D7F9F" w:rsidRDefault="00246EE8" w:rsidP="00025886">
      <w:p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</w:p>
    <w:p w14:paraId="00891080" w14:textId="68D66CEC" w:rsidR="00246EE8" w:rsidRPr="00025886" w:rsidRDefault="00246EE8" w:rsidP="00025886">
      <w:pPr>
        <w:pStyle w:val="PargrafodaLista"/>
        <w:numPr>
          <w:ilvl w:val="1"/>
          <w:numId w:val="11"/>
        </w:numPr>
        <w:jc w:val="both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</w:pPr>
      <w:r w:rsidRPr="00B359F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Serviço</w:t>
      </w:r>
      <w:r w:rsidR="008D7F9F" w:rsidRPr="00B359F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 a cargo</w:t>
      </w:r>
      <w:r w:rsidRPr="00B359F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 </w:t>
      </w:r>
      <w:r w:rsidR="008D7F9F" w:rsidRPr="00025886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do Contratante:</w:t>
      </w:r>
    </w:p>
    <w:p w14:paraId="7B4FC7B3" w14:textId="77777777" w:rsidR="008D7F9F" w:rsidRPr="008D7F9F" w:rsidRDefault="008D7F9F" w:rsidP="00246EE8">
      <w:pPr>
        <w:ind w:firstLine="708"/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</w:p>
    <w:p w14:paraId="2561A067" w14:textId="77777777" w:rsidR="00246EE8" w:rsidRPr="00B359F5" w:rsidRDefault="00246EE8" w:rsidP="00246EE8">
      <w:pPr>
        <w:pStyle w:val="Pargrafoda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Liberação de acesso;</w:t>
      </w:r>
    </w:p>
    <w:p w14:paraId="32571612" w14:textId="45E5314C" w:rsidR="00B359F5" w:rsidRPr="00B359F5" w:rsidRDefault="00B359F5" w:rsidP="00246EE8">
      <w:pPr>
        <w:pStyle w:val="Pargrafoda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>Fornecimento de Energia Eletrica;</w:t>
      </w:r>
    </w:p>
    <w:p w14:paraId="32682073" w14:textId="4D162A51" w:rsidR="00B359F5" w:rsidRPr="008D7F9F" w:rsidRDefault="00B359F5" w:rsidP="00246EE8">
      <w:pPr>
        <w:pStyle w:val="Pargrafoda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>Fornecimento de Banheiro para uso;</w:t>
      </w:r>
    </w:p>
    <w:p w14:paraId="555B72E4" w14:textId="60F25D9C" w:rsidR="00246EE8" w:rsidRPr="008D7F9F" w:rsidRDefault="00246EE8" w:rsidP="00246EE8">
      <w:pPr>
        <w:pStyle w:val="Pargrafoda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Locação de equipamento de altura</w:t>
      </w:r>
      <w:r w:rsidR="00B359F5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(</w:t>
      </w:r>
      <w:r w:rsidR="00BD0960">
        <w:rPr>
          <w:rFonts w:asciiTheme="minorHAnsi" w:eastAsia="Times New Roman" w:hAnsiTheme="minorHAnsi" w:cstheme="minorHAnsi"/>
          <w:color w:val="333333"/>
          <w:sz w:val="24"/>
          <w:szCs w:val="24"/>
        </w:rPr>
        <w:t>q</w:t>
      </w:r>
      <w:r w:rsidR="00B359F5">
        <w:rPr>
          <w:rFonts w:asciiTheme="minorHAnsi" w:eastAsia="Times New Roman" w:hAnsiTheme="minorHAnsi" w:cstheme="minorHAnsi"/>
          <w:color w:val="333333"/>
          <w:sz w:val="24"/>
          <w:szCs w:val="24"/>
        </w:rPr>
        <w:t>uando aplicavel)</w:t>
      </w: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;</w:t>
      </w:r>
    </w:p>
    <w:p w14:paraId="759FDFA6" w14:textId="42C02904" w:rsidR="00246EE8" w:rsidRPr="008D7F9F" w:rsidRDefault="00246EE8" w:rsidP="00246EE8">
      <w:pPr>
        <w:pStyle w:val="Pargrafoda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Execução de serviço civil</w:t>
      </w:r>
      <w:r w:rsidR="00B359F5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(</w:t>
      </w:r>
      <w:r w:rsidR="00BD0960">
        <w:rPr>
          <w:rFonts w:asciiTheme="minorHAnsi" w:eastAsia="Times New Roman" w:hAnsiTheme="minorHAnsi" w:cstheme="minorHAnsi"/>
          <w:color w:val="333333"/>
          <w:sz w:val="24"/>
          <w:szCs w:val="24"/>
        </w:rPr>
        <w:t>q</w:t>
      </w:r>
      <w:r w:rsidR="00B359F5">
        <w:rPr>
          <w:rFonts w:asciiTheme="minorHAnsi" w:eastAsia="Times New Roman" w:hAnsiTheme="minorHAnsi" w:cstheme="minorHAnsi"/>
          <w:color w:val="333333"/>
          <w:sz w:val="24"/>
          <w:szCs w:val="24"/>
        </w:rPr>
        <w:t>uando aplicavel</w:t>
      </w:r>
      <w:r w:rsidR="00BD0960">
        <w:rPr>
          <w:rFonts w:asciiTheme="minorHAnsi" w:eastAsia="Times New Roman" w:hAnsiTheme="minorHAnsi" w:cstheme="minorHAnsi"/>
          <w:color w:val="333333"/>
          <w:sz w:val="24"/>
          <w:szCs w:val="24"/>
        </w:rPr>
        <w:t>)</w:t>
      </w: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;</w:t>
      </w:r>
    </w:p>
    <w:p w14:paraId="58AF6778" w14:textId="50F16DFE" w:rsidR="00246EE8" w:rsidRPr="008D7F9F" w:rsidRDefault="00246EE8" w:rsidP="00246EE8">
      <w:pPr>
        <w:pStyle w:val="Pargrafoda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Local para armazenamento de material;</w:t>
      </w:r>
    </w:p>
    <w:p w14:paraId="2E08C1C7" w14:textId="43DECB76" w:rsidR="00811364" w:rsidRPr="008D7F9F" w:rsidRDefault="00811364" w:rsidP="00246EE8">
      <w:pPr>
        <w:pStyle w:val="Pargrafoda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Colocação de cartazes area comum empreendimento</w:t>
      </w:r>
      <w:r w:rsidR="00B359F5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(</w:t>
      </w:r>
      <w:r w:rsidR="00BD0960">
        <w:rPr>
          <w:rFonts w:asciiTheme="minorHAnsi" w:eastAsia="Times New Roman" w:hAnsiTheme="minorHAnsi" w:cstheme="minorHAnsi"/>
          <w:color w:val="333333"/>
          <w:sz w:val="24"/>
          <w:szCs w:val="24"/>
        </w:rPr>
        <w:t>q</w:t>
      </w:r>
      <w:r w:rsidR="00B359F5">
        <w:rPr>
          <w:rFonts w:asciiTheme="minorHAnsi" w:eastAsia="Times New Roman" w:hAnsiTheme="minorHAnsi" w:cstheme="minorHAnsi"/>
          <w:color w:val="333333"/>
          <w:sz w:val="24"/>
          <w:szCs w:val="24"/>
        </w:rPr>
        <w:t>uando aplicavel)</w:t>
      </w: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;</w:t>
      </w:r>
    </w:p>
    <w:p w14:paraId="6228407B" w14:textId="6D060F1F" w:rsidR="00246EE8" w:rsidRPr="008D7F9F" w:rsidRDefault="00246EE8" w:rsidP="00246EE8">
      <w:pPr>
        <w:rPr>
          <w:rFonts w:asciiTheme="minorHAnsi" w:hAnsiTheme="minorHAnsi" w:cstheme="minorHAnsi"/>
          <w:sz w:val="24"/>
          <w:szCs w:val="24"/>
        </w:rPr>
      </w:pPr>
    </w:p>
    <w:p w14:paraId="607C10DD" w14:textId="6D6161B0" w:rsidR="00D41CE3" w:rsidRPr="00025886" w:rsidRDefault="00D41CE3" w:rsidP="00025886">
      <w:pPr>
        <w:pStyle w:val="PargrafodaLista"/>
        <w:numPr>
          <w:ilvl w:val="0"/>
          <w:numId w:val="11"/>
        </w:numPr>
        <w:spacing w:after="22" w:line="256" w:lineRule="auto"/>
        <w:rPr>
          <w:rFonts w:asciiTheme="minorHAnsi" w:hAnsiTheme="minorHAnsi" w:cstheme="minorHAnsi"/>
          <w:b/>
          <w:sz w:val="24"/>
          <w:szCs w:val="24"/>
        </w:rPr>
      </w:pPr>
      <w:r w:rsidRPr="00025886">
        <w:rPr>
          <w:rFonts w:asciiTheme="minorHAnsi" w:hAnsiTheme="minorHAnsi" w:cstheme="minorHAnsi"/>
          <w:b/>
          <w:sz w:val="24"/>
          <w:szCs w:val="24"/>
        </w:rPr>
        <w:t>Validade da Proposta</w:t>
      </w:r>
    </w:p>
    <w:p w14:paraId="26A38390" w14:textId="77777777" w:rsidR="001D25DA" w:rsidRPr="008D7F9F" w:rsidRDefault="001D25DA" w:rsidP="00D41CE3">
      <w:pPr>
        <w:ind w:left="-2"/>
        <w:rPr>
          <w:rFonts w:asciiTheme="minorHAnsi" w:hAnsiTheme="minorHAnsi" w:cstheme="minorHAnsi"/>
          <w:sz w:val="24"/>
          <w:szCs w:val="24"/>
        </w:rPr>
      </w:pPr>
    </w:p>
    <w:p w14:paraId="129FE2A7" w14:textId="56F62B06" w:rsidR="00D41CE3" w:rsidRPr="008D7F9F" w:rsidRDefault="00D41CE3" w:rsidP="001D25DA">
      <w:pPr>
        <w:ind w:right="397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 xml:space="preserve">A validade da proposta é de 15 (quinze) dias. Após este prazo os preços ficam sujeitos à </w:t>
      </w:r>
      <w:r w:rsidR="001D25DA" w:rsidRPr="008D7F9F">
        <w:rPr>
          <w:rFonts w:asciiTheme="minorHAnsi" w:hAnsiTheme="minorHAnsi" w:cstheme="minorHAnsi"/>
          <w:sz w:val="24"/>
          <w:szCs w:val="24"/>
        </w:rPr>
        <w:t>reajuste</w:t>
      </w:r>
      <w:r w:rsidRPr="008D7F9F">
        <w:rPr>
          <w:rFonts w:asciiTheme="minorHAnsi" w:hAnsiTheme="minorHAnsi" w:cstheme="minorHAnsi"/>
          <w:sz w:val="24"/>
          <w:szCs w:val="24"/>
        </w:rPr>
        <w:t>.</w:t>
      </w:r>
    </w:p>
    <w:p w14:paraId="1108992A" w14:textId="77777777" w:rsidR="004E7518" w:rsidRPr="008D7F9F" w:rsidRDefault="004E7518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11E88D5E" w14:textId="77777777" w:rsidR="004E7518" w:rsidRPr="008D7F9F" w:rsidRDefault="004E7518">
      <w:pPr>
        <w:pStyle w:val="Corpodetexto"/>
        <w:rPr>
          <w:rFonts w:asciiTheme="minorHAnsi" w:hAnsiTheme="minorHAnsi" w:cstheme="minorHAnsi"/>
          <w:i/>
          <w:iCs/>
          <w:sz w:val="24"/>
          <w:szCs w:val="24"/>
        </w:rPr>
      </w:pPr>
    </w:p>
    <w:p w14:paraId="3BD2EF0F" w14:textId="77777777" w:rsidR="00DB541D" w:rsidRPr="003D251C" w:rsidRDefault="00DB541D" w:rsidP="00DB541D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301CA2C7" w14:textId="51CB1DD1" w:rsidR="00DB541D" w:rsidRPr="003D251C" w:rsidRDefault="00DB541D" w:rsidP="00B359F5">
      <w:pPr>
        <w:tabs>
          <w:tab w:val="left" w:pos="3273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DB541D" w:rsidRPr="003D251C" w:rsidSect="001C1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50"/>
      <w:pgMar w:top="2410" w:right="1134" w:bottom="1843" w:left="1701" w:header="0" w:footer="170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38B1" w14:textId="77777777" w:rsidR="001C1C8A" w:rsidRDefault="001C1C8A">
      <w:r>
        <w:separator/>
      </w:r>
    </w:p>
  </w:endnote>
  <w:endnote w:type="continuationSeparator" w:id="0">
    <w:p w14:paraId="1D7A49C8" w14:textId="77777777" w:rsidR="001C1C8A" w:rsidRDefault="001C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310A" w14:textId="77777777" w:rsidR="009E7177" w:rsidRDefault="009E71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A802" w14:textId="29C4EFF9" w:rsidR="004E7518" w:rsidRDefault="00BD0960">
    <w:pPr>
      <w:pStyle w:val="Corpodetexto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72D978" wp14:editId="6CC62EAF">
              <wp:simplePos x="0" y="0"/>
              <wp:positionH relativeFrom="column">
                <wp:posOffset>-1083945</wp:posOffset>
              </wp:positionH>
              <wp:positionV relativeFrom="paragraph">
                <wp:posOffset>267970</wp:posOffset>
              </wp:positionV>
              <wp:extent cx="7555230" cy="861060"/>
              <wp:effectExtent l="0" t="0" r="0" b="0"/>
              <wp:wrapNone/>
              <wp:docPr id="16315656" name="Forma Livre: Form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86106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>
                          <a:path w="20987" h="2293">
                            <a:moveTo>
                              <a:pt x="3548" y="1"/>
                            </a:moveTo>
                            <a:lnTo>
                              <a:pt x="-1" y="1"/>
                            </a:lnTo>
                            <a:lnTo>
                              <a:pt x="-1" y="2294"/>
                            </a:lnTo>
                            <a:lnTo>
                              <a:pt x="2227" y="2294"/>
                            </a:lnTo>
                            <a:lnTo>
                              <a:pt x="3548" y="1"/>
                            </a:lnTo>
                            <a:moveTo>
                              <a:pt x="18911" y="2294"/>
                            </a:moveTo>
                            <a:lnTo>
                              <a:pt x="18909" y="2291"/>
                            </a:lnTo>
                            <a:lnTo>
                              <a:pt x="18902" y="2271"/>
                            </a:lnTo>
                            <a:lnTo>
                              <a:pt x="18895" y="2262"/>
                            </a:lnTo>
                            <a:lnTo>
                              <a:pt x="18881" y="2248"/>
                            </a:lnTo>
                            <a:lnTo>
                              <a:pt x="18872" y="2243"/>
                            </a:lnTo>
                            <a:lnTo>
                              <a:pt x="18853" y="2234"/>
                            </a:lnTo>
                            <a:lnTo>
                              <a:pt x="18842" y="2232"/>
                            </a:lnTo>
                            <a:lnTo>
                              <a:pt x="18821" y="2232"/>
                            </a:lnTo>
                            <a:lnTo>
                              <a:pt x="18812" y="2234"/>
                            </a:lnTo>
                            <a:lnTo>
                              <a:pt x="18793" y="2243"/>
                            </a:lnTo>
                            <a:lnTo>
                              <a:pt x="18784" y="2248"/>
                            </a:lnTo>
                            <a:lnTo>
                              <a:pt x="18768" y="2262"/>
                            </a:lnTo>
                            <a:lnTo>
                              <a:pt x="18763" y="2271"/>
                            </a:lnTo>
                            <a:lnTo>
                              <a:pt x="18756" y="2291"/>
                            </a:lnTo>
                            <a:lnTo>
                              <a:pt x="18754" y="2294"/>
                            </a:lnTo>
                            <a:lnTo>
                              <a:pt x="18911" y="2294"/>
                            </a:lnTo>
                            <a:moveTo>
                              <a:pt x="18911" y="1943"/>
                            </a:moveTo>
                            <a:lnTo>
                              <a:pt x="18909" y="1934"/>
                            </a:lnTo>
                            <a:lnTo>
                              <a:pt x="18902" y="1915"/>
                            </a:lnTo>
                            <a:lnTo>
                              <a:pt x="18895" y="1906"/>
                            </a:lnTo>
                            <a:lnTo>
                              <a:pt x="18881" y="1890"/>
                            </a:lnTo>
                            <a:lnTo>
                              <a:pt x="18872" y="1885"/>
                            </a:lnTo>
                            <a:lnTo>
                              <a:pt x="18853" y="1878"/>
                            </a:lnTo>
                            <a:lnTo>
                              <a:pt x="18842" y="1874"/>
                            </a:lnTo>
                            <a:lnTo>
                              <a:pt x="18821" y="1874"/>
                            </a:lnTo>
                            <a:lnTo>
                              <a:pt x="18812" y="1878"/>
                            </a:lnTo>
                            <a:lnTo>
                              <a:pt x="18793" y="1885"/>
                            </a:lnTo>
                            <a:lnTo>
                              <a:pt x="18784" y="1890"/>
                            </a:lnTo>
                            <a:lnTo>
                              <a:pt x="18768" y="1906"/>
                            </a:lnTo>
                            <a:lnTo>
                              <a:pt x="18763" y="1915"/>
                            </a:lnTo>
                            <a:lnTo>
                              <a:pt x="18756" y="1934"/>
                            </a:lnTo>
                            <a:lnTo>
                              <a:pt x="18752" y="1943"/>
                            </a:lnTo>
                            <a:lnTo>
                              <a:pt x="18752" y="1964"/>
                            </a:lnTo>
                            <a:lnTo>
                              <a:pt x="18756" y="1975"/>
                            </a:lnTo>
                            <a:lnTo>
                              <a:pt x="18763" y="1994"/>
                            </a:lnTo>
                            <a:lnTo>
                              <a:pt x="18768" y="2003"/>
                            </a:lnTo>
                            <a:lnTo>
                              <a:pt x="18784" y="2017"/>
                            </a:lnTo>
                            <a:lnTo>
                              <a:pt x="18793" y="2024"/>
                            </a:lnTo>
                            <a:lnTo>
                              <a:pt x="18812" y="2031"/>
                            </a:lnTo>
                            <a:lnTo>
                              <a:pt x="18821" y="2033"/>
                            </a:lnTo>
                            <a:lnTo>
                              <a:pt x="18842" y="2033"/>
                            </a:lnTo>
                            <a:lnTo>
                              <a:pt x="18853" y="2031"/>
                            </a:lnTo>
                            <a:lnTo>
                              <a:pt x="18872" y="2024"/>
                            </a:lnTo>
                            <a:lnTo>
                              <a:pt x="18881" y="2017"/>
                            </a:lnTo>
                            <a:lnTo>
                              <a:pt x="18895" y="2003"/>
                            </a:lnTo>
                            <a:lnTo>
                              <a:pt x="18902" y="1994"/>
                            </a:lnTo>
                            <a:lnTo>
                              <a:pt x="18909" y="1975"/>
                            </a:lnTo>
                            <a:lnTo>
                              <a:pt x="18911" y="1964"/>
                            </a:lnTo>
                            <a:lnTo>
                              <a:pt x="18911" y="1943"/>
                            </a:lnTo>
                            <a:moveTo>
                              <a:pt x="18911" y="1587"/>
                            </a:moveTo>
                            <a:lnTo>
                              <a:pt x="18909" y="1576"/>
                            </a:lnTo>
                            <a:lnTo>
                              <a:pt x="18902" y="1557"/>
                            </a:lnTo>
                            <a:lnTo>
                              <a:pt x="18895" y="1548"/>
                            </a:lnTo>
                            <a:lnTo>
                              <a:pt x="18881" y="1534"/>
                            </a:lnTo>
                            <a:lnTo>
                              <a:pt x="18872" y="1529"/>
                            </a:lnTo>
                            <a:lnTo>
                              <a:pt x="18853" y="1520"/>
                            </a:lnTo>
                            <a:lnTo>
                              <a:pt x="18842" y="1518"/>
                            </a:lnTo>
                            <a:lnTo>
                              <a:pt x="18821" y="1518"/>
                            </a:lnTo>
                            <a:lnTo>
                              <a:pt x="18812" y="1520"/>
                            </a:lnTo>
                            <a:lnTo>
                              <a:pt x="18793" y="1529"/>
                            </a:lnTo>
                            <a:lnTo>
                              <a:pt x="18784" y="1534"/>
                            </a:lnTo>
                            <a:lnTo>
                              <a:pt x="18768" y="1548"/>
                            </a:lnTo>
                            <a:lnTo>
                              <a:pt x="18763" y="1557"/>
                            </a:lnTo>
                            <a:lnTo>
                              <a:pt x="18756" y="1576"/>
                            </a:lnTo>
                            <a:lnTo>
                              <a:pt x="18752" y="1587"/>
                            </a:lnTo>
                            <a:lnTo>
                              <a:pt x="18752" y="1608"/>
                            </a:lnTo>
                            <a:lnTo>
                              <a:pt x="18756" y="1619"/>
                            </a:lnTo>
                            <a:lnTo>
                              <a:pt x="18763" y="1638"/>
                            </a:lnTo>
                            <a:lnTo>
                              <a:pt x="18768" y="1645"/>
                            </a:lnTo>
                            <a:lnTo>
                              <a:pt x="18784" y="1661"/>
                            </a:lnTo>
                            <a:lnTo>
                              <a:pt x="18793" y="1666"/>
                            </a:lnTo>
                            <a:lnTo>
                              <a:pt x="18812" y="1675"/>
                            </a:lnTo>
                            <a:lnTo>
                              <a:pt x="18821" y="1677"/>
                            </a:lnTo>
                            <a:lnTo>
                              <a:pt x="18842" y="1677"/>
                            </a:lnTo>
                            <a:lnTo>
                              <a:pt x="18853" y="1675"/>
                            </a:lnTo>
                            <a:lnTo>
                              <a:pt x="18872" y="1666"/>
                            </a:lnTo>
                            <a:lnTo>
                              <a:pt x="18881" y="1661"/>
                            </a:lnTo>
                            <a:lnTo>
                              <a:pt x="18895" y="1645"/>
                            </a:lnTo>
                            <a:lnTo>
                              <a:pt x="18902" y="1638"/>
                            </a:lnTo>
                            <a:lnTo>
                              <a:pt x="18909" y="1619"/>
                            </a:lnTo>
                            <a:lnTo>
                              <a:pt x="18911" y="1608"/>
                            </a:lnTo>
                            <a:lnTo>
                              <a:pt x="18911" y="1587"/>
                            </a:lnTo>
                            <a:moveTo>
                              <a:pt x="19269" y="2294"/>
                            </a:moveTo>
                            <a:lnTo>
                              <a:pt x="19267" y="2292"/>
                            </a:lnTo>
                            <a:lnTo>
                              <a:pt x="19260" y="2273"/>
                            </a:lnTo>
                            <a:lnTo>
                              <a:pt x="19255" y="2264"/>
                            </a:lnTo>
                            <a:lnTo>
                              <a:pt x="19239" y="2250"/>
                            </a:lnTo>
                            <a:lnTo>
                              <a:pt x="19230" y="2243"/>
                            </a:lnTo>
                            <a:lnTo>
                              <a:pt x="19211" y="2236"/>
                            </a:lnTo>
                            <a:lnTo>
                              <a:pt x="19202" y="2234"/>
                            </a:lnTo>
                            <a:lnTo>
                              <a:pt x="19181" y="2234"/>
                            </a:lnTo>
                            <a:lnTo>
                              <a:pt x="19170" y="2236"/>
                            </a:lnTo>
                            <a:lnTo>
                              <a:pt x="19151" y="2243"/>
                            </a:lnTo>
                            <a:lnTo>
                              <a:pt x="19142" y="2250"/>
                            </a:lnTo>
                            <a:lnTo>
                              <a:pt x="19126" y="2264"/>
                            </a:lnTo>
                            <a:lnTo>
                              <a:pt x="19121" y="2273"/>
                            </a:lnTo>
                            <a:lnTo>
                              <a:pt x="19114" y="2292"/>
                            </a:lnTo>
                            <a:lnTo>
                              <a:pt x="19112" y="2294"/>
                            </a:lnTo>
                            <a:lnTo>
                              <a:pt x="19269" y="2294"/>
                            </a:lnTo>
                            <a:moveTo>
                              <a:pt x="19271" y="1945"/>
                            </a:moveTo>
                            <a:lnTo>
                              <a:pt x="19267" y="1934"/>
                            </a:lnTo>
                            <a:lnTo>
                              <a:pt x="19260" y="1915"/>
                            </a:lnTo>
                            <a:lnTo>
                              <a:pt x="19255" y="1906"/>
                            </a:lnTo>
                            <a:lnTo>
                              <a:pt x="19239" y="1892"/>
                            </a:lnTo>
                            <a:lnTo>
                              <a:pt x="19230" y="1887"/>
                            </a:lnTo>
                            <a:lnTo>
                              <a:pt x="19211" y="1878"/>
                            </a:lnTo>
                            <a:lnTo>
                              <a:pt x="19202" y="1876"/>
                            </a:lnTo>
                            <a:lnTo>
                              <a:pt x="19181" y="1876"/>
                            </a:lnTo>
                            <a:lnTo>
                              <a:pt x="19170" y="1878"/>
                            </a:lnTo>
                            <a:lnTo>
                              <a:pt x="19151" y="1887"/>
                            </a:lnTo>
                            <a:lnTo>
                              <a:pt x="19142" y="1892"/>
                            </a:lnTo>
                            <a:lnTo>
                              <a:pt x="19126" y="1906"/>
                            </a:lnTo>
                            <a:lnTo>
                              <a:pt x="19121" y="1915"/>
                            </a:lnTo>
                            <a:lnTo>
                              <a:pt x="19114" y="1934"/>
                            </a:lnTo>
                            <a:lnTo>
                              <a:pt x="19112" y="1945"/>
                            </a:lnTo>
                            <a:lnTo>
                              <a:pt x="19112" y="1966"/>
                            </a:lnTo>
                            <a:lnTo>
                              <a:pt x="19114" y="1977"/>
                            </a:lnTo>
                            <a:lnTo>
                              <a:pt x="19121" y="1996"/>
                            </a:lnTo>
                            <a:lnTo>
                              <a:pt x="19126" y="2005"/>
                            </a:lnTo>
                            <a:lnTo>
                              <a:pt x="19142" y="2019"/>
                            </a:lnTo>
                            <a:lnTo>
                              <a:pt x="19151" y="2024"/>
                            </a:lnTo>
                            <a:lnTo>
                              <a:pt x="19170" y="2033"/>
                            </a:lnTo>
                            <a:lnTo>
                              <a:pt x="19181" y="2035"/>
                            </a:lnTo>
                            <a:lnTo>
                              <a:pt x="19202" y="2035"/>
                            </a:lnTo>
                            <a:lnTo>
                              <a:pt x="19211" y="2033"/>
                            </a:lnTo>
                            <a:lnTo>
                              <a:pt x="19230" y="2024"/>
                            </a:lnTo>
                            <a:lnTo>
                              <a:pt x="19239" y="2019"/>
                            </a:lnTo>
                            <a:lnTo>
                              <a:pt x="19255" y="2005"/>
                            </a:lnTo>
                            <a:lnTo>
                              <a:pt x="19260" y="1996"/>
                            </a:lnTo>
                            <a:lnTo>
                              <a:pt x="19267" y="1977"/>
                            </a:lnTo>
                            <a:lnTo>
                              <a:pt x="19271" y="1966"/>
                            </a:lnTo>
                            <a:lnTo>
                              <a:pt x="19271" y="1945"/>
                            </a:lnTo>
                            <a:moveTo>
                              <a:pt x="19271" y="1587"/>
                            </a:moveTo>
                            <a:lnTo>
                              <a:pt x="19267" y="1578"/>
                            </a:lnTo>
                            <a:lnTo>
                              <a:pt x="19260" y="1559"/>
                            </a:lnTo>
                            <a:lnTo>
                              <a:pt x="19255" y="1550"/>
                            </a:lnTo>
                            <a:lnTo>
                              <a:pt x="19239" y="1534"/>
                            </a:lnTo>
                            <a:lnTo>
                              <a:pt x="19230" y="1529"/>
                            </a:lnTo>
                            <a:lnTo>
                              <a:pt x="19211" y="1522"/>
                            </a:lnTo>
                            <a:lnTo>
                              <a:pt x="19202" y="1518"/>
                            </a:lnTo>
                            <a:lnTo>
                              <a:pt x="19181" y="1518"/>
                            </a:lnTo>
                            <a:lnTo>
                              <a:pt x="19170" y="1522"/>
                            </a:lnTo>
                            <a:lnTo>
                              <a:pt x="19151" y="1529"/>
                            </a:lnTo>
                            <a:lnTo>
                              <a:pt x="19142" y="1534"/>
                            </a:lnTo>
                            <a:lnTo>
                              <a:pt x="19128" y="1550"/>
                            </a:lnTo>
                            <a:lnTo>
                              <a:pt x="19121" y="1559"/>
                            </a:lnTo>
                            <a:lnTo>
                              <a:pt x="19114" y="1578"/>
                            </a:lnTo>
                            <a:lnTo>
                              <a:pt x="19112" y="1587"/>
                            </a:lnTo>
                            <a:lnTo>
                              <a:pt x="19112" y="1608"/>
                            </a:lnTo>
                            <a:lnTo>
                              <a:pt x="19114" y="1619"/>
                            </a:lnTo>
                            <a:lnTo>
                              <a:pt x="19121" y="1638"/>
                            </a:lnTo>
                            <a:lnTo>
                              <a:pt x="19128" y="1647"/>
                            </a:lnTo>
                            <a:lnTo>
                              <a:pt x="19142" y="1661"/>
                            </a:lnTo>
                            <a:lnTo>
                              <a:pt x="19151" y="1668"/>
                            </a:lnTo>
                            <a:lnTo>
                              <a:pt x="19170" y="1675"/>
                            </a:lnTo>
                            <a:lnTo>
                              <a:pt x="19181" y="1677"/>
                            </a:lnTo>
                            <a:lnTo>
                              <a:pt x="19202" y="1677"/>
                            </a:lnTo>
                            <a:lnTo>
                              <a:pt x="19211" y="1675"/>
                            </a:lnTo>
                            <a:lnTo>
                              <a:pt x="19230" y="1668"/>
                            </a:lnTo>
                            <a:lnTo>
                              <a:pt x="19239" y="1661"/>
                            </a:lnTo>
                            <a:lnTo>
                              <a:pt x="19255" y="1647"/>
                            </a:lnTo>
                            <a:lnTo>
                              <a:pt x="19260" y="1638"/>
                            </a:lnTo>
                            <a:lnTo>
                              <a:pt x="19267" y="1619"/>
                            </a:lnTo>
                            <a:lnTo>
                              <a:pt x="19271" y="1608"/>
                            </a:lnTo>
                            <a:lnTo>
                              <a:pt x="19271" y="1587"/>
                            </a:lnTo>
                            <a:moveTo>
                              <a:pt x="19627" y="2294"/>
                            </a:moveTo>
                            <a:lnTo>
                              <a:pt x="19627" y="2294"/>
                            </a:lnTo>
                            <a:lnTo>
                              <a:pt x="19618" y="2275"/>
                            </a:lnTo>
                            <a:lnTo>
                              <a:pt x="19613" y="2266"/>
                            </a:lnTo>
                            <a:lnTo>
                              <a:pt x="19597" y="2250"/>
                            </a:lnTo>
                            <a:lnTo>
                              <a:pt x="19588" y="2245"/>
                            </a:lnTo>
                            <a:lnTo>
                              <a:pt x="19569" y="2236"/>
                            </a:lnTo>
                            <a:lnTo>
                              <a:pt x="19560" y="2234"/>
                            </a:lnTo>
                            <a:lnTo>
                              <a:pt x="19539" y="2234"/>
                            </a:lnTo>
                            <a:lnTo>
                              <a:pt x="19529" y="2236"/>
                            </a:lnTo>
                            <a:lnTo>
                              <a:pt x="19509" y="2245"/>
                            </a:lnTo>
                            <a:lnTo>
                              <a:pt x="19500" y="2250"/>
                            </a:lnTo>
                            <a:lnTo>
                              <a:pt x="19486" y="2266"/>
                            </a:lnTo>
                            <a:lnTo>
                              <a:pt x="19479" y="2275"/>
                            </a:lnTo>
                            <a:lnTo>
                              <a:pt x="19472" y="2294"/>
                            </a:lnTo>
                            <a:lnTo>
                              <a:pt x="19472" y="2294"/>
                            </a:lnTo>
                            <a:lnTo>
                              <a:pt x="19627" y="2294"/>
                            </a:lnTo>
                            <a:moveTo>
                              <a:pt x="19629" y="1947"/>
                            </a:moveTo>
                            <a:lnTo>
                              <a:pt x="19627" y="1936"/>
                            </a:lnTo>
                            <a:lnTo>
                              <a:pt x="19618" y="1917"/>
                            </a:lnTo>
                            <a:lnTo>
                              <a:pt x="19613" y="1908"/>
                            </a:lnTo>
                            <a:lnTo>
                              <a:pt x="19597" y="1894"/>
                            </a:lnTo>
                            <a:lnTo>
                              <a:pt x="19588" y="1887"/>
                            </a:lnTo>
                            <a:lnTo>
                              <a:pt x="19569" y="1880"/>
                            </a:lnTo>
                            <a:lnTo>
                              <a:pt x="19560" y="1878"/>
                            </a:lnTo>
                            <a:lnTo>
                              <a:pt x="19539" y="1878"/>
                            </a:lnTo>
                            <a:lnTo>
                              <a:pt x="19529" y="1880"/>
                            </a:lnTo>
                            <a:lnTo>
                              <a:pt x="19509" y="1887"/>
                            </a:lnTo>
                            <a:lnTo>
                              <a:pt x="19500" y="1894"/>
                            </a:lnTo>
                            <a:lnTo>
                              <a:pt x="19486" y="1908"/>
                            </a:lnTo>
                            <a:lnTo>
                              <a:pt x="19479" y="1917"/>
                            </a:lnTo>
                            <a:lnTo>
                              <a:pt x="19472" y="1936"/>
                            </a:lnTo>
                            <a:lnTo>
                              <a:pt x="19470" y="1947"/>
                            </a:lnTo>
                            <a:lnTo>
                              <a:pt x="19470" y="1968"/>
                            </a:lnTo>
                            <a:lnTo>
                              <a:pt x="19472" y="1977"/>
                            </a:lnTo>
                            <a:lnTo>
                              <a:pt x="19479" y="1996"/>
                            </a:lnTo>
                            <a:lnTo>
                              <a:pt x="19486" y="2005"/>
                            </a:lnTo>
                            <a:lnTo>
                              <a:pt x="19500" y="2021"/>
                            </a:lnTo>
                            <a:lnTo>
                              <a:pt x="19509" y="2026"/>
                            </a:lnTo>
                            <a:lnTo>
                              <a:pt x="19529" y="2035"/>
                            </a:lnTo>
                            <a:lnTo>
                              <a:pt x="19539" y="2037"/>
                            </a:lnTo>
                            <a:lnTo>
                              <a:pt x="19560" y="2037"/>
                            </a:lnTo>
                            <a:lnTo>
                              <a:pt x="19569" y="2035"/>
                            </a:lnTo>
                            <a:lnTo>
                              <a:pt x="19588" y="2026"/>
                            </a:lnTo>
                            <a:lnTo>
                              <a:pt x="19597" y="2021"/>
                            </a:lnTo>
                            <a:lnTo>
                              <a:pt x="19613" y="2005"/>
                            </a:lnTo>
                            <a:lnTo>
                              <a:pt x="19618" y="1996"/>
                            </a:lnTo>
                            <a:lnTo>
                              <a:pt x="19627" y="1977"/>
                            </a:lnTo>
                            <a:lnTo>
                              <a:pt x="19629" y="1968"/>
                            </a:lnTo>
                            <a:lnTo>
                              <a:pt x="19629" y="1947"/>
                            </a:lnTo>
                            <a:moveTo>
                              <a:pt x="19629" y="1589"/>
                            </a:moveTo>
                            <a:lnTo>
                              <a:pt x="19627" y="1578"/>
                            </a:lnTo>
                            <a:lnTo>
                              <a:pt x="19618" y="1559"/>
                            </a:lnTo>
                            <a:lnTo>
                              <a:pt x="19613" y="1550"/>
                            </a:lnTo>
                            <a:lnTo>
                              <a:pt x="19597" y="1536"/>
                            </a:lnTo>
                            <a:lnTo>
                              <a:pt x="19588" y="1530"/>
                            </a:lnTo>
                            <a:lnTo>
                              <a:pt x="19569" y="1522"/>
                            </a:lnTo>
                            <a:lnTo>
                              <a:pt x="19560" y="1520"/>
                            </a:lnTo>
                            <a:lnTo>
                              <a:pt x="19539" y="1520"/>
                            </a:lnTo>
                            <a:lnTo>
                              <a:pt x="19529" y="1522"/>
                            </a:lnTo>
                            <a:lnTo>
                              <a:pt x="19509" y="1530"/>
                            </a:lnTo>
                            <a:lnTo>
                              <a:pt x="19500" y="1536"/>
                            </a:lnTo>
                            <a:lnTo>
                              <a:pt x="19486" y="1550"/>
                            </a:lnTo>
                            <a:lnTo>
                              <a:pt x="19479" y="1559"/>
                            </a:lnTo>
                            <a:lnTo>
                              <a:pt x="19472" y="1578"/>
                            </a:lnTo>
                            <a:lnTo>
                              <a:pt x="19470" y="1589"/>
                            </a:lnTo>
                            <a:lnTo>
                              <a:pt x="19470" y="1610"/>
                            </a:lnTo>
                            <a:lnTo>
                              <a:pt x="19472" y="1620"/>
                            </a:lnTo>
                            <a:lnTo>
                              <a:pt x="19479" y="1640"/>
                            </a:lnTo>
                            <a:lnTo>
                              <a:pt x="19486" y="1649"/>
                            </a:lnTo>
                            <a:lnTo>
                              <a:pt x="19500" y="1663"/>
                            </a:lnTo>
                            <a:lnTo>
                              <a:pt x="19509" y="1668"/>
                            </a:lnTo>
                            <a:lnTo>
                              <a:pt x="19529" y="1677"/>
                            </a:lnTo>
                            <a:lnTo>
                              <a:pt x="19539" y="1679"/>
                            </a:lnTo>
                            <a:lnTo>
                              <a:pt x="19560" y="1679"/>
                            </a:lnTo>
                            <a:lnTo>
                              <a:pt x="19569" y="1677"/>
                            </a:lnTo>
                            <a:lnTo>
                              <a:pt x="19588" y="1668"/>
                            </a:lnTo>
                            <a:lnTo>
                              <a:pt x="19597" y="1663"/>
                            </a:lnTo>
                            <a:lnTo>
                              <a:pt x="19613" y="1649"/>
                            </a:lnTo>
                            <a:lnTo>
                              <a:pt x="19618" y="1640"/>
                            </a:lnTo>
                            <a:lnTo>
                              <a:pt x="19627" y="1620"/>
                            </a:lnTo>
                            <a:lnTo>
                              <a:pt x="19629" y="1610"/>
                            </a:lnTo>
                            <a:lnTo>
                              <a:pt x="19629" y="1589"/>
                            </a:lnTo>
                            <a:moveTo>
                              <a:pt x="19985" y="2294"/>
                            </a:moveTo>
                            <a:lnTo>
                              <a:pt x="19985" y="2294"/>
                            </a:lnTo>
                            <a:lnTo>
                              <a:pt x="19977" y="2275"/>
                            </a:lnTo>
                            <a:lnTo>
                              <a:pt x="19971" y="2266"/>
                            </a:lnTo>
                            <a:lnTo>
                              <a:pt x="19955" y="2252"/>
                            </a:lnTo>
                            <a:lnTo>
                              <a:pt x="19948" y="2247"/>
                            </a:lnTo>
                            <a:lnTo>
                              <a:pt x="19929" y="2238"/>
                            </a:lnTo>
                            <a:lnTo>
                              <a:pt x="19918" y="2236"/>
                            </a:lnTo>
                            <a:lnTo>
                              <a:pt x="19897" y="2236"/>
                            </a:lnTo>
                            <a:lnTo>
                              <a:pt x="19887" y="2238"/>
                            </a:lnTo>
                            <a:lnTo>
                              <a:pt x="19867" y="2247"/>
                            </a:lnTo>
                            <a:lnTo>
                              <a:pt x="19858" y="2252"/>
                            </a:lnTo>
                            <a:lnTo>
                              <a:pt x="19844" y="2266"/>
                            </a:lnTo>
                            <a:lnTo>
                              <a:pt x="19839" y="2275"/>
                            </a:lnTo>
                            <a:lnTo>
                              <a:pt x="19830" y="2294"/>
                            </a:lnTo>
                            <a:lnTo>
                              <a:pt x="19830" y="2294"/>
                            </a:lnTo>
                            <a:lnTo>
                              <a:pt x="19985" y="2294"/>
                            </a:lnTo>
                            <a:moveTo>
                              <a:pt x="19987" y="1947"/>
                            </a:moveTo>
                            <a:lnTo>
                              <a:pt x="19985" y="1938"/>
                            </a:lnTo>
                            <a:lnTo>
                              <a:pt x="19977" y="1918"/>
                            </a:lnTo>
                            <a:lnTo>
                              <a:pt x="19971" y="1910"/>
                            </a:lnTo>
                            <a:lnTo>
                              <a:pt x="19955" y="1894"/>
                            </a:lnTo>
                            <a:lnTo>
                              <a:pt x="19948" y="1889"/>
                            </a:lnTo>
                            <a:lnTo>
                              <a:pt x="19929" y="1880"/>
                            </a:lnTo>
                            <a:lnTo>
                              <a:pt x="19918" y="1878"/>
                            </a:lnTo>
                            <a:lnTo>
                              <a:pt x="19897" y="1878"/>
                            </a:lnTo>
                            <a:lnTo>
                              <a:pt x="19887" y="1880"/>
                            </a:lnTo>
                            <a:lnTo>
                              <a:pt x="19867" y="1889"/>
                            </a:lnTo>
                            <a:lnTo>
                              <a:pt x="19858" y="1894"/>
                            </a:lnTo>
                            <a:lnTo>
                              <a:pt x="19844" y="1910"/>
                            </a:lnTo>
                            <a:lnTo>
                              <a:pt x="19839" y="1918"/>
                            </a:lnTo>
                            <a:lnTo>
                              <a:pt x="19830" y="1938"/>
                            </a:lnTo>
                            <a:lnTo>
                              <a:pt x="19828" y="1947"/>
                            </a:lnTo>
                            <a:lnTo>
                              <a:pt x="19828" y="1968"/>
                            </a:lnTo>
                            <a:lnTo>
                              <a:pt x="19830" y="1978"/>
                            </a:lnTo>
                            <a:lnTo>
                              <a:pt x="19839" y="1998"/>
                            </a:lnTo>
                            <a:lnTo>
                              <a:pt x="19844" y="2007"/>
                            </a:lnTo>
                            <a:lnTo>
                              <a:pt x="19858" y="2021"/>
                            </a:lnTo>
                            <a:lnTo>
                              <a:pt x="19867" y="2028"/>
                            </a:lnTo>
                            <a:lnTo>
                              <a:pt x="19887" y="2035"/>
                            </a:lnTo>
                            <a:lnTo>
                              <a:pt x="19897" y="2037"/>
                            </a:lnTo>
                            <a:lnTo>
                              <a:pt x="19918" y="2037"/>
                            </a:lnTo>
                            <a:lnTo>
                              <a:pt x="19929" y="2035"/>
                            </a:lnTo>
                            <a:lnTo>
                              <a:pt x="19948" y="2028"/>
                            </a:lnTo>
                            <a:lnTo>
                              <a:pt x="19955" y="2021"/>
                            </a:lnTo>
                            <a:lnTo>
                              <a:pt x="19971" y="2007"/>
                            </a:lnTo>
                            <a:lnTo>
                              <a:pt x="19977" y="1998"/>
                            </a:lnTo>
                            <a:lnTo>
                              <a:pt x="19985" y="1978"/>
                            </a:lnTo>
                            <a:lnTo>
                              <a:pt x="19987" y="1968"/>
                            </a:lnTo>
                            <a:lnTo>
                              <a:pt x="19987" y="1947"/>
                            </a:lnTo>
                            <a:moveTo>
                              <a:pt x="19987" y="1590"/>
                            </a:moveTo>
                            <a:lnTo>
                              <a:pt x="19985" y="1580"/>
                            </a:lnTo>
                            <a:lnTo>
                              <a:pt x="19977" y="1560"/>
                            </a:lnTo>
                            <a:lnTo>
                              <a:pt x="19971" y="1552"/>
                            </a:lnTo>
                            <a:lnTo>
                              <a:pt x="19957" y="1537"/>
                            </a:lnTo>
                            <a:lnTo>
                              <a:pt x="19948" y="1530"/>
                            </a:lnTo>
                            <a:lnTo>
                              <a:pt x="19929" y="1523"/>
                            </a:lnTo>
                            <a:lnTo>
                              <a:pt x="19918" y="1522"/>
                            </a:lnTo>
                            <a:lnTo>
                              <a:pt x="19897" y="1522"/>
                            </a:lnTo>
                            <a:lnTo>
                              <a:pt x="19887" y="1523"/>
                            </a:lnTo>
                            <a:lnTo>
                              <a:pt x="19867" y="1530"/>
                            </a:lnTo>
                            <a:lnTo>
                              <a:pt x="19858" y="1537"/>
                            </a:lnTo>
                            <a:lnTo>
                              <a:pt x="19844" y="1552"/>
                            </a:lnTo>
                            <a:lnTo>
                              <a:pt x="19839" y="1560"/>
                            </a:lnTo>
                            <a:lnTo>
                              <a:pt x="19830" y="1580"/>
                            </a:lnTo>
                            <a:lnTo>
                              <a:pt x="19828" y="1590"/>
                            </a:lnTo>
                            <a:lnTo>
                              <a:pt x="19828" y="1612"/>
                            </a:lnTo>
                            <a:lnTo>
                              <a:pt x="19830" y="1620"/>
                            </a:lnTo>
                            <a:lnTo>
                              <a:pt x="19839" y="1640"/>
                            </a:lnTo>
                            <a:lnTo>
                              <a:pt x="19844" y="1649"/>
                            </a:lnTo>
                            <a:lnTo>
                              <a:pt x="19858" y="1664"/>
                            </a:lnTo>
                            <a:lnTo>
                              <a:pt x="19867" y="1670"/>
                            </a:lnTo>
                            <a:lnTo>
                              <a:pt x="19887" y="1679"/>
                            </a:lnTo>
                            <a:lnTo>
                              <a:pt x="19897" y="1680"/>
                            </a:lnTo>
                            <a:lnTo>
                              <a:pt x="19918" y="1680"/>
                            </a:lnTo>
                            <a:lnTo>
                              <a:pt x="19929" y="1679"/>
                            </a:lnTo>
                            <a:lnTo>
                              <a:pt x="19948" y="1670"/>
                            </a:lnTo>
                            <a:lnTo>
                              <a:pt x="19957" y="1664"/>
                            </a:lnTo>
                            <a:lnTo>
                              <a:pt x="19971" y="1649"/>
                            </a:lnTo>
                            <a:lnTo>
                              <a:pt x="19977" y="1640"/>
                            </a:lnTo>
                            <a:lnTo>
                              <a:pt x="19985" y="1620"/>
                            </a:lnTo>
                            <a:lnTo>
                              <a:pt x="19987" y="1612"/>
                            </a:lnTo>
                            <a:lnTo>
                              <a:pt x="19987" y="1590"/>
                            </a:lnTo>
                            <a:moveTo>
                              <a:pt x="20343" y="2294"/>
                            </a:moveTo>
                            <a:lnTo>
                              <a:pt x="20335" y="2277"/>
                            </a:lnTo>
                            <a:lnTo>
                              <a:pt x="20329" y="2268"/>
                            </a:lnTo>
                            <a:lnTo>
                              <a:pt x="20315" y="2252"/>
                            </a:lnTo>
                            <a:lnTo>
                              <a:pt x="20306" y="2247"/>
                            </a:lnTo>
                            <a:lnTo>
                              <a:pt x="20287" y="2240"/>
                            </a:lnTo>
                            <a:lnTo>
                              <a:pt x="20276" y="2238"/>
                            </a:lnTo>
                            <a:lnTo>
                              <a:pt x="20255" y="2238"/>
                            </a:lnTo>
                            <a:lnTo>
                              <a:pt x="20245" y="2240"/>
                            </a:lnTo>
                            <a:lnTo>
                              <a:pt x="20225" y="2247"/>
                            </a:lnTo>
                            <a:lnTo>
                              <a:pt x="20216" y="2252"/>
                            </a:lnTo>
                            <a:lnTo>
                              <a:pt x="20202" y="2268"/>
                            </a:lnTo>
                            <a:lnTo>
                              <a:pt x="20197" y="2277"/>
                            </a:lnTo>
                            <a:lnTo>
                              <a:pt x="20188" y="2294"/>
                            </a:lnTo>
                            <a:lnTo>
                              <a:pt x="20343" y="2294"/>
                            </a:lnTo>
                            <a:moveTo>
                              <a:pt x="20345" y="1948"/>
                            </a:moveTo>
                            <a:lnTo>
                              <a:pt x="20343" y="1938"/>
                            </a:lnTo>
                            <a:lnTo>
                              <a:pt x="20335" y="1918"/>
                            </a:lnTo>
                            <a:lnTo>
                              <a:pt x="20329" y="1910"/>
                            </a:lnTo>
                            <a:lnTo>
                              <a:pt x="20315" y="1896"/>
                            </a:lnTo>
                            <a:lnTo>
                              <a:pt x="20306" y="1890"/>
                            </a:lnTo>
                            <a:lnTo>
                              <a:pt x="20287" y="1881"/>
                            </a:lnTo>
                            <a:lnTo>
                              <a:pt x="20276" y="1880"/>
                            </a:lnTo>
                            <a:lnTo>
                              <a:pt x="20255" y="1880"/>
                            </a:lnTo>
                            <a:lnTo>
                              <a:pt x="20245" y="1881"/>
                            </a:lnTo>
                            <a:lnTo>
                              <a:pt x="20225" y="1890"/>
                            </a:lnTo>
                            <a:lnTo>
                              <a:pt x="20216" y="1896"/>
                            </a:lnTo>
                            <a:lnTo>
                              <a:pt x="20202" y="1910"/>
                            </a:lnTo>
                            <a:lnTo>
                              <a:pt x="20197" y="1918"/>
                            </a:lnTo>
                            <a:lnTo>
                              <a:pt x="20188" y="1938"/>
                            </a:lnTo>
                            <a:lnTo>
                              <a:pt x="20186" y="1948"/>
                            </a:lnTo>
                            <a:lnTo>
                              <a:pt x="20186" y="1970"/>
                            </a:lnTo>
                            <a:lnTo>
                              <a:pt x="20188" y="1980"/>
                            </a:lnTo>
                            <a:lnTo>
                              <a:pt x="20197" y="2000"/>
                            </a:lnTo>
                            <a:lnTo>
                              <a:pt x="20202" y="2007"/>
                            </a:lnTo>
                            <a:lnTo>
                              <a:pt x="20216" y="2023"/>
                            </a:lnTo>
                            <a:lnTo>
                              <a:pt x="20225" y="2028"/>
                            </a:lnTo>
                            <a:lnTo>
                              <a:pt x="20245" y="2037"/>
                            </a:lnTo>
                            <a:lnTo>
                              <a:pt x="20255" y="2038"/>
                            </a:lnTo>
                            <a:lnTo>
                              <a:pt x="20276" y="2038"/>
                            </a:lnTo>
                            <a:lnTo>
                              <a:pt x="20287" y="2037"/>
                            </a:lnTo>
                            <a:lnTo>
                              <a:pt x="20306" y="2028"/>
                            </a:lnTo>
                            <a:lnTo>
                              <a:pt x="20315" y="2023"/>
                            </a:lnTo>
                            <a:lnTo>
                              <a:pt x="20329" y="2007"/>
                            </a:lnTo>
                            <a:lnTo>
                              <a:pt x="20335" y="2000"/>
                            </a:lnTo>
                            <a:lnTo>
                              <a:pt x="20343" y="1980"/>
                            </a:lnTo>
                            <a:lnTo>
                              <a:pt x="20345" y="1970"/>
                            </a:lnTo>
                            <a:lnTo>
                              <a:pt x="20345" y="1948"/>
                            </a:lnTo>
                            <a:moveTo>
                              <a:pt x="20345" y="1590"/>
                            </a:moveTo>
                            <a:lnTo>
                              <a:pt x="20343" y="1582"/>
                            </a:lnTo>
                            <a:lnTo>
                              <a:pt x="20335" y="1562"/>
                            </a:lnTo>
                            <a:lnTo>
                              <a:pt x="20329" y="1553"/>
                            </a:lnTo>
                            <a:lnTo>
                              <a:pt x="20315" y="1537"/>
                            </a:lnTo>
                            <a:lnTo>
                              <a:pt x="20306" y="1532"/>
                            </a:lnTo>
                            <a:lnTo>
                              <a:pt x="20287" y="1523"/>
                            </a:lnTo>
                            <a:lnTo>
                              <a:pt x="20276" y="1522"/>
                            </a:lnTo>
                            <a:lnTo>
                              <a:pt x="20255" y="1522"/>
                            </a:lnTo>
                            <a:lnTo>
                              <a:pt x="20245" y="1523"/>
                            </a:lnTo>
                            <a:lnTo>
                              <a:pt x="20225" y="1532"/>
                            </a:lnTo>
                            <a:lnTo>
                              <a:pt x="20218" y="1537"/>
                            </a:lnTo>
                            <a:lnTo>
                              <a:pt x="20202" y="1553"/>
                            </a:lnTo>
                            <a:lnTo>
                              <a:pt x="20197" y="1562"/>
                            </a:lnTo>
                            <a:lnTo>
                              <a:pt x="20188" y="1582"/>
                            </a:lnTo>
                            <a:lnTo>
                              <a:pt x="20186" y="1590"/>
                            </a:lnTo>
                            <a:lnTo>
                              <a:pt x="20186" y="1612"/>
                            </a:lnTo>
                            <a:lnTo>
                              <a:pt x="20188" y="1622"/>
                            </a:lnTo>
                            <a:lnTo>
                              <a:pt x="20197" y="1642"/>
                            </a:lnTo>
                            <a:lnTo>
                              <a:pt x="20202" y="1650"/>
                            </a:lnTo>
                            <a:lnTo>
                              <a:pt x="20218" y="1664"/>
                            </a:lnTo>
                            <a:lnTo>
                              <a:pt x="20225" y="1672"/>
                            </a:lnTo>
                            <a:lnTo>
                              <a:pt x="20245" y="1679"/>
                            </a:lnTo>
                            <a:lnTo>
                              <a:pt x="20255" y="1680"/>
                            </a:lnTo>
                            <a:lnTo>
                              <a:pt x="20276" y="1680"/>
                            </a:lnTo>
                            <a:lnTo>
                              <a:pt x="20287" y="1679"/>
                            </a:lnTo>
                            <a:lnTo>
                              <a:pt x="20306" y="1672"/>
                            </a:lnTo>
                            <a:lnTo>
                              <a:pt x="20315" y="1664"/>
                            </a:lnTo>
                            <a:lnTo>
                              <a:pt x="20329" y="1650"/>
                            </a:lnTo>
                            <a:lnTo>
                              <a:pt x="20335" y="1642"/>
                            </a:lnTo>
                            <a:lnTo>
                              <a:pt x="20343" y="1622"/>
                            </a:lnTo>
                            <a:lnTo>
                              <a:pt x="20345" y="1612"/>
                            </a:lnTo>
                            <a:lnTo>
                              <a:pt x="20345" y="1590"/>
                            </a:lnTo>
                            <a:moveTo>
                              <a:pt x="20701" y="2294"/>
                            </a:moveTo>
                            <a:lnTo>
                              <a:pt x="20694" y="2277"/>
                            </a:lnTo>
                            <a:lnTo>
                              <a:pt x="20687" y="2270"/>
                            </a:lnTo>
                            <a:lnTo>
                              <a:pt x="20673" y="2254"/>
                            </a:lnTo>
                            <a:lnTo>
                              <a:pt x="20664" y="2248"/>
                            </a:lnTo>
                            <a:lnTo>
                              <a:pt x="20645" y="2240"/>
                            </a:lnTo>
                            <a:lnTo>
                              <a:pt x="20634" y="2238"/>
                            </a:lnTo>
                            <a:lnTo>
                              <a:pt x="20613" y="2238"/>
                            </a:lnTo>
                            <a:lnTo>
                              <a:pt x="20604" y="2240"/>
                            </a:lnTo>
                            <a:lnTo>
                              <a:pt x="20585" y="2248"/>
                            </a:lnTo>
                            <a:lnTo>
                              <a:pt x="20576" y="2254"/>
                            </a:lnTo>
                            <a:lnTo>
                              <a:pt x="20560" y="2270"/>
                            </a:lnTo>
                            <a:lnTo>
                              <a:pt x="20555" y="2277"/>
                            </a:lnTo>
                            <a:lnTo>
                              <a:pt x="20548" y="2294"/>
                            </a:lnTo>
                            <a:lnTo>
                              <a:pt x="20701" y="2294"/>
                            </a:lnTo>
                            <a:moveTo>
                              <a:pt x="20703" y="1950"/>
                            </a:moveTo>
                            <a:lnTo>
                              <a:pt x="20701" y="1940"/>
                            </a:lnTo>
                            <a:lnTo>
                              <a:pt x="20694" y="1920"/>
                            </a:lnTo>
                            <a:lnTo>
                              <a:pt x="20687" y="1911"/>
                            </a:lnTo>
                            <a:lnTo>
                              <a:pt x="20673" y="1896"/>
                            </a:lnTo>
                            <a:lnTo>
                              <a:pt x="20664" y="1890"/>
                            </a:lnTo>
                            <a:lnTo>
                              <a:pt x="20645" y="1883"/>
                            </a:lnTo>
                            <a:lnTo>
                              <a:pt x="20634" y="1880"/>
                            </a:lnTo>
                            <a:lnTo>
                              <a:pt x="20613" y="1880"/>
                            </a:lnTo>
                            <a:lnTo>
                              <a:pt x="20604" y="1883"/>
                            </a:lnTo>
                            <a:lnTo>
                              <a:pt x="20585" y="1890"/>
                            </a:lnTo>
                            <a:lnTo>
                              <a:pt x="20576" y="1896"/>
                            </a:lnTo>
                            <a:lnTo>
                              <a:pt x="20560" y="1911"/>
                            </a:lnTo>
                            <a:lnTo>
                              <a:pt x="20555" y="1920"/>
                            </a:lnTo>
                            <a:lnTo>
                              <a:pt x="20546" y="1940"/>
                            </a:lnTo>
                            <a:lnTo>
                              <a:pt x="20545" y="1950"/>
                            </a:lnTo>
                            <a:lnTo>
                              <a:pt x="20545" y="1970"/>
                            </a:lnTo>
                            <a:lnTo>
                              <a:pt x="20546" y="1980"/>
                            </a:lnTo>
                            <a:lnTo>
                              <a:pt x="20555" y="2000"/>
                            </a:lnTo>
                            <a:lnTo>
                              <a:pt x="20560" y="2008"/>
                            </a:lnTo>
                            <a:lnTo>
                              <a:pt x="20576" y="2024"/>
                            </a:lnTo>
                            <a:lnTo>
                              <a:pt x="20585" y="2030"/>
                            </a:lnTo>
                            <a:lnTo>
                              <a:pt x="20604" y="2037"/>
                            </a:lnTo>
                            <a:lnTo>
                              <a:pt x="20613" y="2038"/>
                            </a:lnTo>
                            <a:lnTo>
                              <a:pt x="20634" y="2038"/>
                            </a:lnTo>
                            <a:lnTo>
                              <a:pt x="20645" y="2037"/>
                            </a:lnTo>
                            <a:lnTo>
                              <a:pt x="20664" y="2030"/>
                            </a:lnTo>
                            <a:lnTo>
                              <a:pt x="20673" y="2024"/>
                            </a:lnTo>
                            <a:lnTo>
                              <a:pt x="20687" y="2008"/>
                            </a:lnTo>
                            <a:lnTo>
                              <a:pt x="20694" y="2000"/>
                            </a:lnTo>
                            <a:lnTo>
                              <a:pt x="20701" y="1980"/>
                            </a:lnTo>
                            <a:lnTo>
                              <a:pt x="20703" y="1970"/>
                            </a:lnTo>
                            <a:lnTo>
                              <a:pt x="20703" y="1950"/>
                            </a:lnTo>
                            <a:moveTo>
                              <a:pt x="20703" y="1592"/>
                            </a:moveTo>
                            <a:lnTo>
                              <a:pt x="20701" y="1582"/>
                            </a:lnTo>
                            <a:lnTo>
                              <a:pt x="20694" y="1562"/>
                            </a:lnTo>
                            <a:lnTo>
                              <a:pt x="20687" y="1553"/>
                            </a:lnTo>
                            <a:lnTo>
                              <a:pt x="20673" y="1539"/>
                            </a:lnTo>
                            <a:lnTo>
                              <a:pt x="20664" y="1534"/>
                            </a:lnTo>
                            <a:lnTo>
                              <a:pt x="20645" y="1525"/>
                            </a:lnTo>
                            <a:lnTo>
                              <a:pt x="20634" y="1523"/>
                            </a:lnTo>
                            <a:lnTo>
                              <a:pt x="20613" y="1523"/>
                            </a:lnTo>
                            <a:lnTo>
                              <a:pt x="20604" y="1525"/>
                            </a:lnTo>
                            <a:lnTo>
                              <a:pt x="20585" y="1534"/>
                            </a:lnTo>
                            <a:lnTo>
                              <a:pt x="20576" y="1539"/>
                            </a:lnTo>
                            <a:lnTo>
                              <a:pt x="20560" y="1553"/>
                            </a:lnTo>
                            <a:lnTo>
                              <a:pt x="20555" y="1562"/>
                            </a:lnTo>
                            <a:lnTo>
                              <a:pt x="20546" y="1582"/>
                            </a:lnTo>
                            <a:lnTo>
                              <a:pt x="20545" y="1592"/>
                            </a:lnTo>
                            <a:lnTo>
                              <a:pt x="20545" y="1613"/>
                            </a:lnTo>
                            <a:lnTo>
                              <a:pt x="20546" y="1624"/>
                            </a:lnTo>
                            <a:lnTo>
                              <a:pt x="20555" y="1643"/>
                            </a:lnTo>
                            <a:lnTo>
                              <a:pt x="20560" y="1650"/>
                            </a:lnTo>
                            <a:lnTo>
                              <a:pt x="20576" y="1666"/>
                            </a:lnTo>
                            <a:lnTo>
                              <a:pt x="20585" y="1672"/>
                            </a:lnTo>
                            <a:lnTo>
                              <a:pt x="20604" y="1680"/>
                            </a:lnTo>
                            <a:lnTo>
                              <a:pt x="20613" y="1682"/>
                            </a:lnTo>
                            <a:lnTo>
                              <a:pt x="20634" y="1682"/>
                            </a:lnTo>
                            <a:lnTo>
                              <a:pt x="20645" y="1680"/>
                            </a:lnTo>
                            <a:lnTo>
                              <a:pt x="20664" y="1672"/>
                            </a:lnTo>
                            <a:lnTo>
                              <a:pt x="20673" y="1666"/>
                            </a:lnTo>
                            <a:lnTo>
                              <a:pt x="20687" y="1650"/>
                            </a:lnTo>
                            <a:lnTo>
                              <a:pt x="20694" y="1643"/>
                            </a:lnTo>
                            <a:lnTo>
                              <a:pt x="20701" y="1624"/>
                            </a:lnTo>
                            <a:lnTo>
                              <a:pt x="20703" y="1613"/>
                            </a:lnTo>
                            <a:lnTo>
                              <a:pt x="20703" y="1592"/>
                            </a:lnTo>
                            <a:moveTo>
                              <a:pt x="20987" y="2240"/>
                            </a:moveTo>
                            <a:lnTo>
                              <a:pt x="20971" y="2240"/>
                            </a:lnTo>
                            <a:lnTo>
                              <a:pt x="20963" y="2241"/>
                            </a:lnTo>
                            <a:lnTo>
                              <a:pt x="20943" y="2248"/>
                            </a:lnTo>
                            <a:lnTo>
                              <a:pt x="20934" y="2255"/>
                            </a:lnTo>
                            <a:lnTo>
                              <a:pt x="20918" y="2270"/>
                            </a:lnTo>
                            <a:lnTo>
                              <a:pt x="20913" y="2278"/>
                            </a:lnTo>
                            <a:lnTo>
                              <a:pt x="20906" y="2294"/>
                            </a:lnTo>
                            <a:lnTo>
                              <a:pt x="20987" y="2294"/>
                            </a:lnTo>
                            <a:lnTo>
                              <a:pt x="20987" y="2240"/>
                            </a:lnTo>
                            <a:moveTo>
                              <a:pt x="20987" y="1881"/>
                            </a:moveTo>
                            <a:lnTo>
                              <a:pt x="20971" y="1881"/>
                            </a:lnTo>
                            <a:lnTo>
                              <a:pt x="20963" y="1883"/>
                            </a:lnTo>
                            <a:lnTo>
                              <a:pt x="20943" y="1892"/>
                            </a:lnTo>
                            <a:lnTo>
                              <a:pt x="20934" y="1897"/>
                            </a:lnTo>
                            <a:lnTo>
                              <a:pt x="20918" y="1913"/>
                            </a:lnTo>
                            <a:lnTo>
                              <a:pt x="20913" y="1920"/>
                            </a:lnTo>
                            <a:lnTo>
                              <a:pt x="20906" y="1940"/>
                            </a:lnTo>
                            <a:lnTo>
                              <a:pt x="20903" y="1950"/>
                            </a:lnTo>
                            <a:lnTo>
                              <a:pt x="20903" y="1971"/>
                            </a:lnTo>
                            <a:lnTo>
                              <a:pt x="20906" y="1982"/>
                            </a:lnTo>
                            <a:lnTo>
                              <a:pt x="20913" y="2001"/>
                            </a:lnTo>
                            <a:lnTo>
                              <a:pt x="20918" y="2010"/>
                            </a:lnTo>
                            <a:lnTo>
                              <a:pt x="20934" y="2024"/>
                            </a:lnTo>
                            <a:lnTo>
                              <a:pt x="20943" y="2030"/>
                            </a:lnTo>
                            <a:lnTo>
                              <a:pt x="20963" y="2038"/>
                            </a:lnTo>
                            <a:lnTo>
                              <a:pt x="20971" y="2040"/>
                            </a:lnTo>
                            <a:lnTo>
                              <a:pt x="20987" y="2040"/>
                            </a:lnTo>
                            <a:lnTo>
                              <a:pt x="20987" y="1881"/>
                            </a:lnTo>
                            <a:moveTo>
                              <a:pt x="20987" y="1523"/>
                            </a:moveTo>
                            <a:lnTo>
                              <a:pt x="20973" y="1523"/>
                            </a:lnTo>
                            <a:lnTo>
                              <a:pt x="20963" y="1527"/>
                            </a:lnTo>
                            <a:lnTo>
                              <a:pt x="20943" y="1534"/>
                            </a:lnTo>
                            <a:lnTo>
                              <a:pt x="20934" y="1539"/>
                            </a:lnTo>
                            <a:lnTo>
                              <a:pt x="20918" y="1555"/>
                            </a:lnTo>
                            <a:lnTo>
                              <a:pt x="20913" y="1564"/>
                            </a:lnTo>
                            <a:lnTo>
                              <a:pt x="20906" y="1583"/>
                            </a:lnTo>
                            <a:lnTo>
                              <a:pt x="20903" y="1594"/>
                            </a:lnTo>
                            <a:lnTo>
                              <a:pt x="20903" y="1613"/>
                            </a:lnTo>
                            <a:lnTo>
                              <a:pt x="20906" y="1624"/>
                            </a:lnTo>
                            <a:lnTo>
                              <a:pt x="20913" y="1643"/>
                            </a:lnTo>
                            <a:lnTo>
                              <a:pt x="20918" y="1652"/>
                            </a:lnTo>
                            <a:lnTo>
                              <a:pt x="20934" y="1668"/>
                            </a:lnTo>
                            <a:lnTo>
                              <a:pt x="20943" y="1673"/>
                            </a:lnTo>
                            <a:lnTo>
                              <a:pt x="20963" y="1680"/>
                            </a:lnTo>
                            <a:lnTo>
                              <a:pt x="20973" y="1682"/>
                            </a:lnTo>
                            <a:lnTo>
                              <a:pt x="20987" y="1682"/>
                            </a:lnTo>
                            <a:lnTo>
                              <a:pt x="20987" y="1523"/>
                            </a:lnTo>
                            <a:close/>
                          </a:path>
                        </a:pathLst>
                      </a:custGeom>
                      <a:solidFill>
                        <a:srgbClr val="F17026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1DCE8D2" id="Forma Livre: Forma 3" o:spid="_x0000_s1026" style="position:absolute;margin-left:-85.35pt;margin-top:21.1pt;width:594.9pt;height:6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87,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7ZZQ4AAIhfAAAOAAAAZHJzL2Uyb0RvYy54bWysXNGO28gRfA+QfxD0fl6S0lAcw+t7uIPz&#10;EiQB7vIBslbrXUArCZLOa/99muJUtSz6VO3gXsy1XZrt6a6u7h5SfPfzl5fN5PP6cHzebe+n9Ztq&#10;OllvV7uH5+2n++l/f//wUzedHE/L7cNys9uu76df18fpz+///rd3r/u362b3tNs8rA8TW2R7fPu6&#10;v58+nU77t3d3x9XT+mV5fLPbr7f2n4+7w8vyZH89fLp7OCxfbfWXzV1TVe3d6+7wsD/sVuvj0f71&#10;1+E/p+/P6z8+rlenfz8+HtenyeZ+aradzn8ezn9+7P+8e/9u+fbTYbl/el4VM5b/hxUvy+et/VIu&#10;9evytJz8cXgeLfXyvDrsjrvH05vV7uVu9/j4vFqf92C7qaur3fz2tNyvz3sx5xz3dNPxr1t29a/P&#10;v+3/czA3vO6Pb4/2Y7+LL4+Hl/5q9k2+nJ31lc5afzlNVvaPi5RSMzOfruz/urau2rM37/zTqz+O&#10;p3+sd+eVlp//eTwNzn7AT8sn/LT6ssWPBwvZdbAO04kF6+MQrP3y1H+uN6//cfJ6P22q3C2mkyf7&#10;qcmzcxxedp/Xv+/OoFO/hVmaGxPN0rpfxYx0wGZ7Cfyp/gaG/8R1f16tgOy3zcty+H9cB1zTNGaX&#10;/VaJHNmHhdzOYcm6y/Vg4sWaDsLHCK4yDMDOAcHVoU2BLhS0y6lA2+amA+qu62CtBWBwPX4xrjCg&#10;W8CA+UxB06wYMLsdATNgjlVn0tYGtmpozVWVAQuj5MABua1FNwdUOWvRDnxuGhmCRQsDZGAXqS0G&#10;ZMWBRYKtIgm+y1jE3pkLFoDedaa7HISPEVzoXWfJg1wNEatznRS7Cr3rXLUKWuhtm4T8wUZcYSvo&#10;bZSUBhR6191C8QD0NqgiYlfoHYEWegcMAL0D2wK9A84CvQMhAL0DgQW9A3RZJNCFNERAcUVgHdqq&#10;ELgBC8UB35bMLzjLGiIlnAiBdRsLQW0Etqkata0OaljNlGyAhE01U7aC2hEo6kHAAFSZwLZQu7Sz&#10;WBF1CFyIZGAz5U3SxWVTktChI2q70oLcBCdrsW63Tn1aD91GnRZKOOmFlLAu8gpXmADf1n0PJ1oI&#10;yHGS9YBynJqsVoUcp0aKfOk26lRLWyHHASjkWBuArK31tqAFtXYWFCYQAuqWDizVUNOFGus0BE1w&#10;BV0IbSsVAhrQ1ooD3FY7k6uW1qxu51LkS8NXt60STga2bVVuQY7rVsoG5NigMg1B7QAUCRMwoMix&#10;eUBuC8mtnUXJ0CGgEOnAUt40XSibmoSEjqk9kuPctJznUJQddJUJBub0KUYfg9okfx5UF6Is5yZx&#10;+IMJ+MW4llTMzQzWJiGcBoUBo6I0WpUD8ExQJlvvUral6kGuUewbDV3AVmmA1QFMdMqvNQdV6ay6&#10;wZimin2uOdPKwNY1JzpFlxoNnzoBqb/HWATUmUvC2IR6PqXJlE4H4WMEF3rrbp701jMC6a0nD9Lb&#10;Gh/lMNDbpiShs7kp9NazF+ltUJUJoHcEWugdMAD0DmwL9A44C/QOhAD0DgQW9A7QBfS2MwhRwU28&#10;MSeq+mXQIb/qrGots7bOWQYWWlBV0lYoTKXaHTsjKbolp6RcQw3lROcaW82UrVTuABT1QBuANNQz&#10;LZPbJmXRG1IybP6W2yp1NhBYVO8AXRrKpiShQ0fUdqWlwmJdb00c9KdynNShlctxSlHf1klWRXQb&#10;ep5ht6GnJJfj1EiRxxGjnOiYCXpOZH6ZrcoAZG1gW5RjOfyZGJVbJzoElGMdWKqhpgs11mkI8uEK&#10;xhIq+26XY9nNuxzLGcGd1c5VoWcI5DxDObYpSUyfThc5ezkJ5UTnnUYAiv5FGwA5DmyLya2dhQHF&#10;5m8VAow9tQ4s5VjThRqrSUjomNqutCB3O76b6KDrTPgOGBBcua6dVZXhT9Wvtsa9JFlpUsb0KZU7&#10;dTBgVJSubU0cgOXslTjTyokucVDVUDsuHJylDeDNV72tCiOldNa84/CnesP5Araqg6A8x7G4nuh+&#10;AHqDhM5c0rB41rpu5K2DrnmAla2bV15oC71tRsC6WA1XmlDobZOH0lnQ2+YZdQwCegemJNDboOrE&#10;BPQOjGmgdwSKIAQMwGm/nmlToXfAWaB3IASgdyCw4GyALnOMv05D0ARX0MWhsiy7AXL4823J4Q/O&#10;CkweCIGNPuKoOSfoVmWz5c0bLrm/y3BWQz2mgYR2O0+lIagdgsYNQJUJbAu1SzuLFVEPfy5EMrAu&#10;b5IuLTI2SxI6lAoLSrvSgtwEpw5DmoPwMQcPxd7u/CnhpBf0jADfBoY/ynGS9YBynOzMWdC7dBuB&#10;2QucNahctXQbESiCq4c/ZK2Nv9IAyLF2FhQmEALqlg4s1VDThRrrNAT5cAUJCbWnEUVgaUAro8Vt&#10;tXO5amnNbPJAysBGXGEr5NhGH3VjgIHVwx/kWN/Oy5Bjg0pbcWgVgQ5yHDGgyHFg+GNya2dRMnQI&#10;KEQ6sJRjTRfKpiYhoWNqu9KCMNmeGhvmDvabDrpm13fAgODKda3ABIe/XI4D7ZlD1Rdk3iS056hu&#10;a2wuT+Y2zagojWxFt9Gom/DZDjeiY1qHYt/I0tF3umX4U2Wu481Xua0uwVbprG6Oe3QyBB1nWjn8&#10;dbz5Sm7B9biCLj8AvUFCZy7WPT/B3T+f7V23g66NwMrWzasw9Pda+ojZjKChuPkoywfoHZhnQG+b&#10;6JTOZhR7PXuB3oGJDvSOQAu9A9Mn6B3YFugdcBbobdFStRb0DgQWnA3QpcNZt9MQ5MMVjHWo7Lvd&#10;ANkd+7ay4iucZcOfGqgQgsDwh8AaVBoANdTDH0gYmOhA7QgU9UAbgDQMbAvJHXAWK6IOgQuRDKzL&#10;m6SLy6YkoUNHBcmVFuQmOPG5dgddZwLtTfLQil7oxyXRF/Dmo6yK2Z4hPYt8kkcL4EFgSqIc2/ec&#10;lK04YtRjGjIhMFKi2zCoMgBZG9gWtMCgUjZKt2HDn+riqFs6sFRDTRdqrNMQ5MMVjCW0tScybjOL&#10;BuhuntvSMwLkODD8MQStfH6LgW3tWFJsC9Vbj2kkYaszFtQOQNG/aAOYhnpbTG7tLMhxIAQUIh1Y&#10;ypumC2VTk5DQMbVdaQdyWyW0hyKHuYMNuoO+zQQD28M1A1icHRoUBbQR5cOg9rWpYVWhBQa1r00N&#10;0FGluba1QQvRiMMVK8b2jNuwqmj6DcrpU0Pt1lyx9XZ+2aoNobeFs28cYKt0loGLATIE9iRQgcrA&#10;WlteoCQMXI/rDW4B4hxz8OADG9PQHToIH3PwwFrZdztnZTfvnJUzgnPWJo/bBxbOWYNKHkBn+++2&#10;3pJkC23hrByoDFo4G4EWzhpUGlA4G9lW4WzAWeBsIATgbCCw4GyALjUOWp2GIB+uIKFDRQG1B/1w&#10;IplFVeyfCSypWNlRuuAAElzNCOZVyEYlGj6DQozUmGZQSJy68WZQCGelhRNyHIBC5LUBLB16WyxI&#10;2lksczoELJ46sCjKtabLDBmbJQkdSoUFpV1pQW6CvYlwED7m4CLHqbvdIV/IcRLfLr+Q42Rf+rmd&#10;CYiYnDwu5DiJr+IbZyHHakoyKORYjWmeCXJMMyiCGzAAchzYFvpuNaaZAXzuVIYAulXrwFINNV2o&#10;sU5DkA9XkJBQ1SFfyHErHnx1ObbGX1GbzmrFk1YGRAjU5GFQBLa156huZwHpoqYkWxU9gZq9DApq&#10;B6BIGG0A5Nhu56ltMbm1syDHtQ4B5DgQWMqxpgtlU5OQ0DG1XWlB7kWFb3ux63bQdSa0hhkmD9nN&#10;tyigjSwfrX3Na1jV3s9xm4h9oMrog14eNuKKjfVfowxOSa09QTlAZQuBe7WNup3X2MuFsKqcExNv&#10;lI4K6PW2+u8dB52FxzvsjT6q4bMXI5VVZWDxVqKLd/nARlwRgu9wCxDnmIMxeVHkHISPORj3vaRv&#10;wVn7Wp/yAjhrjb8aUsDZwOQBzgbmGXDW6phqTMBZg8pt4QnRALRwNmAAOBvYFjgbcBY4GwgBOBsI&#10;bJoPSWNHAMpZCZ2RPVIoxMihOr9ogIwWtmW3yKQBeFq8Eo/+NhVCYFVXaSwC23e0wgOUOD0lUTj1&#10;7AVqmwFhkQ8YgNIR2BYKknYWJMOiJW1F8dSBhXAGxrSFvT+nrwfWJatoOXREbVdaV1hMXvyisIP+&#10;VI5130051t08fGu3cqQalojZmHb7iQUry4UHBlWZQDlO1iqLxqS0EPK+lxkAOdazF/LLVlUGIGsD&#10;24IWBJxFOdYhgG4FxjTKsaYLNTaRhiAfrmAsob2Db0eLBrRaDTnPiJc8mMbymcNRfo1s5egjnomy&#10;VUtvGJhnSBc9UJGErTxYgRzXASiKZ8AApKEe09hrqfetWG5xTpQhoBC1MrCUY00XaqwmIaFjarvS&#10;gty49WZPHELmHXTNLtxTvAADgivX5YsW56rl7V9uWAYqVer6VxuWIUXpFh+d0UNKLsJp84w0gLfz&#10;ONVi57jSAxxUfwDKIGA1D8b1utZKw7MOwscIxoMjDgYEV0JLxAItOiJmfbc6CkHEDKpuFCJi1qIr&#10;nUXEAi16/97KoY8Z+XbkAbY8Mskzoebg2zXBDZCKiG1Z0ydXLedxdt6HvMV2cGVgkTS660RgAy16&#10;RoLrZpqyUekQIGni0Is8wM49H+gD6Lf3Rg7Cxwhm0ydvPcEL1khJeheZCzRSTBrddTJp+jZJEJH9&#10;oZVIAUXSJHlewExIWuaQNLqGMWl0ZUTS2LGolo3hSQA7bA3rlvqiib1wG4Ht+wnhV2is7mMySKi7&#10;I9TwQCNFqOcB2L/a7I7rwfz+ZeLnN4PzBeP2lvDLV5gfd5vnhw/Pm03/VvHj4dPHXzaHyeelvVj+&#10;g70Ch9+U/Aa22fbvJ6/OryTf7voPw1f2q175xvX+p4+7h6/nF7Gf/91e9342pryavn+f/OXfz5/2&#10;F+i//x8AAAD//wMAUEsDBBQABgAIAAAAIQB7vF/O4gAAAAwBAAAPAAAAZHJzL2Rvd25yZXYueG1s&#10;TI/LasMwEEX3hf6DmEJ3iR6YOHUthxJoF10U6pSSpWJNbKeWZCQ5cf++yqrZzTCHO+eWm9kM5Iw+&#10;9M5K4EsGBG3jdG9bCV+718UaSIjKajU4ixJ+McCmur8rVaHdxX7iuY4tSSE2FEpCF+NYUBqaDo0K&#10;SzeiTbej80bFtPqWaq8uKdwMVDC2okb1Nn3o1IjbDpufejISGs93p4+3d7HafuPA93WWTWIv5ePD&#10;/PIMJOIc/2G46id1qJLTwU1WBzJIWPCc5YmVkAkB5Eow/sSBHNKU52ugVUlvS1R/AAAA//8DAFBL&#10;AQItABQABgAIAAAAIQC2gziS/gAAAOEBAAATAAAAAAAAAAAAAAAAAAAAAABbQ29udGVudF9UeXBl&#10;c10ueG1sUEsBAi0AFAAGAAgAAAAhADj9If/WAAAAlAEAAAsAAAAAAAAAAAAAAAAALwEAAF9yZWxz&#10;Ly5yZWxzUEsBAi0AFAAGAAgAAAAhAIe8PtllDgAAiF8AAA4AAAAAAAAAAAAAAAAALgIAAGRycy9l&#10;Mm9Eb2MueG1sUEsBAi0AFAAGAAgAAAAhAHu8X87iAAAADAEAAA8AAAAAAAAAAAAAAAAAvxAAAGRy&#10;cy9kb3ducmV2LnhtbFBLBQYAAAAABAAEAPMAAADOEQAAAAA=&#10;" path="m3548,1l-1,1r,2293l2227,2294,3548,1m18911,2294r-2,-3l18902,2271r-7,-9l18881,2248r-9,-5l18853,2234r-11,-2l18821,2232r-9,2l18793,2243r-9,5l18768,2262r-5,9l18756,2291r-2,3l18911,2294t,-351l18909,1934r-7,-19l18895,1906r-14,-16l18872,1885r-19,-7l18842,1874r-21,l18812,1878r-19,7l18784,1890r-16,16l18763,1915r-7,19l18752,1943r,21l18756,1975r7,19l18768,2003r16,14l18793,2024r19,7l18821,2033r21,l18853,2031r19,-7l18881,2017r14,-14l18902,1994r7,-19l18911,1964r,-21m18911,1587r-2,-11l18902,1557r-7,-9l18881,1534r-9,-5l18853,1520r-11,-2l18821,1518r-9,2l18793,1529r-9,5l18768,1548r-5,9l18756,1576r-4,11l18752,1608r4,11l18763,1638r5,7l18784,1661r9,5l18812,1675r9,2l18842,1677r11,-2l18872,1666r9,-5l18895,1645r7,-7l18909,1619r2,-11l18911,1587t358,707l19267,2292r-7,-19l19255,2264r-16,-14l19230,2243r-19,-7l19202,2234r-21,l19170,2236r-19,7l19142,2250r-16,14l19121,2273r-7,19l19112,2294r157,m19271,1945r-4,-11l19260,1915r-5,-9l19239,1892r-9,-5l19211,1878r-9,-2l19181,1876r-11,2l19151,1887r-9,5l19126,1906r-5,9l19114,1934r-2,11l19112,1966r2,11l19121,1996r5,9l19142,2019r9,5l19170,2033r11,2l19202,2035r9,-2l19230,2024r9,-5l19255,2005r5,-9l19267,1977r4,-11l19271,1945t,-358l19267,1578r-7,-19l19255,1550r-16,-16l19230,1529r-19,-7l19202,1518r-21,l19170,1522r-19,7l19142,1534r-14,16l19121,1559r-7,19l19112,1587r,21l19114,1619r7,19l19128,1647r14,14l19151,1668r19,7l19181,1677r21,l19211,1675r19,-7l19239,1661r16,-14l19260,1638r7,-19l19271,1608r,-21m19627,2294r,l19618,2275r-5,-9l19597,2250r-9,-5l19569,2236r-9,-2l19539,2234r-10,2l19509,2245r-9,5l19486,2266r-7,9l19472,2294r,l19627,2294t2,-347l19627,1936r-9,-19l19613,1908r-16,-14l19588,1887r-19,-7l19560,1878r-21,l19529,1880r-20,7l19500,1894r-14,14l19479,1917r-7,19l19470,1947r,21l19472,1977r7,19l19486,2005r14,16l19509,2026r20,9l19539,2037r21,l19569,2035r19,-9l19597,2021r16,-16l19618,1996r9,-19l19629,1968r,-21m19629,1589r-2,-11l19618,1559r-5,-9l19597,1536r-9,-6l19569,1522r-9,-2l19539,1520r-10,2l19509,1530r-9,6l19486,1550r-7,9l19472,1578r-2,11l19470,1610r2,10l19479,1640r7,9l19500,1663r9,5l19529,1677r10,2l19560,1679r9,-2l19588,1668r9,-5l19613,1649r5,-9l19627,1620r2,-10l19629,1589t356,705l19985,2294r-8,-19l19971,2266r-16,-14l19948,2247r-19,-9l19918,2236r-21,l19887,2238r-20,9l19858,2252r-14,14l19839,2275r-9,19l19830,2294r155,m19987,1947r-2,-9l19977,1918r-6,-8l19955,1894r-7,-5l19929,1880r-11,-2l19897,1878r-10,2l19867,1889r-9,5l19844,1910r-5,8l19830,1938r-2,9l19828,1968r2,10l19839,1998r5,9l19858,2021r9,7l19887,2035r10,2l19918,2037r11,-2l19948,2028r7,-7l19971,2007r6,-9l19985,1978r2,-10l19987,1947t,-357l19985,1580r-8,-20l19971,1552r-14,-15l19948,1530r-19,-7l19918,1522r-21,l19887,1523r-20,7l19858,1537r-14,15l19839,1560r-9,20l19828,1590r,22l19830,1620r9,20l19844,1649r14,15l19867,1670r20,9l19897,1680r21,l19929,1679r19,-9l19957,1664r14,-15l19977,1640r8,-20l19987,1612r,-22m20343,2294r-8,-17l20329,2268r-14,-16l20306,2247r-19,-7l20276,2238r-21,l20245,2240r-20,7l20216,2252r-14,16l20197,2277r-9,17l20343,2294t2,-346l20343,1938r-8,-20l20329,1910r-14,-14l20306,1890r-19,-9l20276,1880r-21,l20245,1881r-20,9l20216,1896r-14,14l20197,1918r-9,20l20186,1948r,22l20188,1980r9,20l20202,2007r14,16l20225,2028r20,9l20255,2038r21,l20287,2037r19,-9l20315,2023r14,-16l20335,2000r8,-20l20345,1970r,-22m20345,1590r-2,-8l20335,1562r-6,-9l20315,1537r-9,-5l20287,1523r-11,-1l20255,1522r-10,1l20225,1532r-7,5l20202,1553r-5,9l20188,1582r-2,8l20186,1612r2,10l20197,1642r5,8l20218,1664r7,8l20245,1679r10,1l20276,1680r11,-1l20306,1672r9,-8l20329,1650r6,-8l20343,1622r2,-10l20345,1590t356,704l20694,2277r-7,-7l20673,2254r-9,-6l20645,2240r-11,-2l20613,2238r-9,2l20585,2248r-9,6l20560,2270r-5,7l20548,2294r153,m20703,1950r-2,-10l20694,1920r-7,-9l20673,1896r-9,-6l20645,1883r-11,-3l20613,1880r-9,3l20585,1890r-9,6l20560,1911r-5,9l20546,1940r-1,10l20545,1970r1,10l20555,2000r5,8l20576,2024r9,6l20604,2037r9,1l20634,2038r11,-1l20664,2030r9,-6l20687,2008r7,-8l20701,1980r2,-10l20703,1950t,-358l20701,1582r-7,-20l20687,1553r-14,-14l20664,1534r-19,-9l20634,1523r-21,l20604,1525r-19,9l20576,1539r-16,14l20555,1562r-9,20l20545,1592r,21l20546,1624r9,19l20560,1650r16,16l20585,1672r19,8l20613,1682r21,l20645,1680r19,-8l20673,1666r14,-16l20694,1643r7,-19l20703,1613r,-21m20987,2240r-16,l20963,2241r-20,7l20934,2255r-16,15l20913,2278r-7,16l20987,2294r,-54m20987,1881r-16,l20963,1883r-20,9l20934,1897r-16,16l20913,1920r-7,20l20903,1950r,21l20906,1982r7,19l20918,2010r16,14l20943,2030r20,8l20971,2040r16,l20987,1881t,-358l20973,1523r-10,4l20943,1534r-9,5l20918,1555r-5,9l20906,1583r-3,11l20903,1613r3,11l20913,1643r5,9l20934,1668r9,5l20963,1680r10,2l20987,1682r,-159xe" fillcolor="#f17026" stroked="f" strokeweight="0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159E54" wp14:editId="5EFEB72D">
              <wp:simplePos x="0" y="0"/>
              <wp:positionH relativeFrom="column">
                <wp:posOffset>-1083945</wp:posOffset>
              </wp:positionH>
              <wp:positionV relativeFrom="paragraph">
                <wp:posOffset>548005</wp:posOffset>
              </wp:positionV>
              <wp:extent cx="7556500" cy="581025"/>
              <wp:effectExtent l="0" t="0" r="0" b="0"/>
              <wp:wrapNone/>
              <wp:docPr id="1219512323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581025"/>
                      </a:xfrm>
                      <a:prstGeom prst="rect">
                        <a:avLst/>
                      </a:prstGeom>
                      <a:solidFill>
                        <a:srgbClr val="002557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63D8CA69" id="Retângulo 2" o:spid="_x0000_s1026" style="position:absolute;margin-left:-85.35pt;margin-top:43.15pt;width:59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TwdgEAAOgCAAAOAAAAZHJzL2Uyb0RvYy54bWysUstu2zAQvBfIPxC8x5INKAkEyzkkSC5F&#10;EyDtB9AUaREgucQua9l/3yXt2n3cil4o7ms4M6v14yF4sTdIDuIgl4tWChM1jC7uBvnt68vtgxSU&#10;VRyVh2gGeTQkHzc3n9Zz6s0KJvCjQcEgkfo5DXLKOfVNQ3oyQdECkolctIBBZQ5x14yoZkYPvlm1&#10;7V0zA44JQRsizj6finJT8a01Or9ZSyYLP0jmluuJ9dyWs9msVb9DlSanzzTUP7AIykV+9AL1rLIS&#10;39H9BRWcRiCweaEhNGCt06ZqYDXL9g81H5NKpmphcyhdbKL/B6u/7D/SO7INc6Ke+FpUHCyG8mV+&#10;4lDNOl7MMocsNCfvu+6ua9lTzbXuYdmuuuJmc51OSPnVQBDlMkjkZVSP1P4z5VPrz5byGIF344vz&#10;vga42z55FHtVFsfY3f0Z/bc2H8VcmJWRCGX4hOsjM7kqKrctjMcqtObZzsr1vPqyr1/jOn39QTc/&#10;AAAA//8DAFBLAwQUAAYACAAAACEAfWe80OEAAAAMAQAADwAAAGRycy9kb3ducmV2LnhtbEyPwU7D&#10;MAyG70i8Q2QkblvSTUpL13RCkwBpF8So2DVrQlvROKXJ1vL2eCe4/ZY//f5cbGfXs4sdQ+dRQbIU&#10;wCzW3nTYKKjenxYZsBA1Gt17tAp+bIBteXtT6Nz4Cd/s5RAbRiUYcq2gjXHIOQ91a50OSz9YpN2n&#10;H52ONI4NN6OeqNz1fCWE5E53SBdaPdhda+uvw9kpWE3JUD3vTfexf13LXSW+5fFFKnV/Nz9ugEU7&#10;xz8YrvqkDiU5nfwZTWC9gkWSipRYBZlcA7sSInmgdKKUphnwsuD/nyh/AQAA//8DAFBLAQItABQA&#10;BgAIAAAAIQC2gziS/gAAAOEBAAATAAAAAAAAAAAAAAAAAAAAAABbQ29udGVudF9UeXBlc10ueG1s&#10;UEsBAi0AFAAGAAgAAAAhADj9If/WAAAAlAEAAAsAAAAAAAAAAAAAAAAALwEAAF9yZWxzLy5yZWxz&#10;UEsBAi0AFAAGAAgAAAAhAAunZPB2AQAA6AIAAA4AAAAAAAAAAAAAAAAALgIAAGRycy9lMm9Eb2Mu&#10;eG1sUEsBAi0AFAAGAAgAAAAhAH1nvNDhAAAADAEAAA8AAAAAAAAAAAAAAAAA0AMAAGRycy9kb3du&#10;cmV2LnhtbFBLBQYAAAAABAAEAPMAAADeBAAAAAA=&#10;" fillcolor="#002557" stroked="f" strokeweight="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32777D" wp14:editId="118D3E16">
              <wp:simplePos x="0" y="0"/>
              <wp:positionH relativeFrom="column">
                <wp:posOffset>-1084537</wp:posOffset>
              </wp:positionH>
              <wp:positionV relativeFrom="paragraph">
                <wp:posOffset>268013</wp:posOffset>
              </wp:positionV>
              <wp:extent cx="1847904" cy="456403"/>
              <wp:effectExtent l="0" t="0" r="0" b="0"/>
              <wp:wrapNone/>
              <wp:docPr id="45791085" name="Forma Livre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7904" cy="456403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>
                          <a:path w="5133" h="1215">
                            <a:moveTo>
                              <a:pt x="-1" y="1"/>
                            </a:moveTo>
                            <a:lnTo>
                              <a:pt x="3559" y="1"/>
                            </a:lnTo>
                            <a:lnTo>
                              <a:pt x="5132" y="1215"/>
                            </a:lnTo>
                            <a:lnTo>
                              <a:pt x="-1" y="1215"/>
                            </a:lnTo>
                            <a:lnTo>
                              <a:pt x="-1" y="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9C22D94" id="Forma Livre: Forma 1" o:spid="_x0000_s1026" style="position:absolute;margin-left:-85.4pt;margin-top:21.1pt;width:145.5pt;height:3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33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H43AEAACcEAAAOAAAAZHJzL2Uyb0RvYy54bWysU8Fu2zAMvQ/oPwi6N7aTuGuNOD206C7D&#10;NqDtByiyHBuQRUFUbefvR8lxkmaXYZgPEi1Sj3yP1OZx7DTrlcMWTMmzRcqZMhKq1uxL/v72cnvP&#10;GXphKqHBqJIfFPLH7c2XzWALtYQGdKUcIxCDxWBL3nhviyRB2ahO4AKsMuSswXXC06/bJ5UTA6F3&#10;Olmm6V0ygKusA6kQ6fR5cvJtxK9rJf3PukblmS451ebj6uK6C2uy3Yhi74RtWnksQ/xDFZ1oDSU9&#10;QT0LL9iHa/+A6lrpAKH2CwldAnXdShU5EJssvWLz2girIhcSB+1JJvx/sPJH/2p/OZJhsFggmYHF&#10;WLsu7FQfG6NYh5NYavRM0mF2v/76kK45k+Rb53frdBXUTM635Qf6bwoikui/o5/ErmZLNLMlRzOb&#10;jlp23SzHGTVrNzXLCh/uhfKCyYaS59lqxVlDNS2zPLahg169QYzxgcFtxhmVmR0rPLu1uQxb5fnD&#10;p8DZPe82olG+5RQW8k2k54h5nyLnvH8bdwUmNaCa8APXqO6JPyl9qTCCbquXVuvAGt1+96Qd60WY&#10;+/gdoT+FaRPkS6NkBsLlmQylOg9EsHZQHeKcxHOaxljM8eWEcb/8j7fP73v7GwAA//8DAFBLAwQU&#10;AAYACAAAACEA/kDIHuAAAAALAQAADwAAAGRycy9kb3ducmV2LnhtbEyPwU7DMBBE70j8g7VI3Fo7&#10;UaEojVMhBBJU6oFQ7m68TaLG6yh22sDXsz3R26xmNPM2X0+uEyccQutJQzJXIJAqb1uqNey+3mZP&#10;IEI0ZE3nCTX8YIB1cXuTm8z6M33iqYy14BIKmdHQxNhnUoaqQWfC3PdI7B384Ezkc6ilHcyZy10n&#10;U6UepTMt8UJjenxpsDqWo9OwfN/9jh+TTXy5pYfj92a78a9W6/u76XkFIuIU/8NwwWd0KJhp70ey&#10;QXQaZslSMXvUsEhTEJdEqljsWSSLBGSRy+sfij8AAAD//wMAUEsBAi0AFAAGAAgAAAAhALaDOJL+&#10;AAAA4QEAABMAAAAAAAAAAAAAAAAAAAAAAFtDb250ZW50X1R5cGVzXS54bWxQSwECLQAUAAYACAAA&#10;ACEAOP0h/9YAAACUAQAACwAAAAAAAAAAAAAAAAAvAQAAX3JlbHMvLnJlbHNQSwECLQAUAAYACAAA&#10;ACEA93mx+NwBAAAnBAAADgAAAAAAAAAAAAAAAAAuAgAAZHJzL2Uyb0RvYy54bWxQSwECLQAUAAYA&#10;CAAAACEA/kDIHuAAAAALAQAADwAAAAAAAAAAAAAAAAA2BAAAZHJzL2Rvd25yZXYueG1sUEsFBgAA&#10;AAAEAAQA8wAAAEMFAAAAAA==&#10;" path="m-1,1r3560,l5132,1215r-5133,l-1,1xe" fillcolor="black" stroked="f" strokeweight="0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4" behindDoc="1" locked="0" layoutInCell="0" allowOverlap="1" wp14:anchorId="19D207E0" wp14:editId="00D85296">
              <wp:simplePos x="0" y="0"/>
              <wp:positionH relativeFrom="page">
                <wp:posOffset>4371976</wp:posOffset>
              </wp:positionH>
              <wp:positionV relativeFrom="page">
                <wp:posOffset>9344025</wp:posOffset>
              </wp:positionV>
              <wp:extent cx="3182620" cy="1197610"/>
              <wp:effectExtent l="0" t="0" r="0" b="0"/>
              <wp:wrapNone/>
              <wp:docPr id="15" name="Caixa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620" cy="1197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DAC3FDA" w14:textId="16DFE609" w:rsidR="00154E6E" w:rsidRPr="00154E6E" w:rsidRDefault="00154E6E" w:rsidP="00154E6E">
                          <w:pPr>
                            <w:pStyle w:val="Corpodetexto"/>
                            <w:spacing w:before="121"/>
                            <w:ind w:right="116"/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</w:pPr>
                          <w:r w:rsidRPr="00154E6E">
                            <w:rPr>
                              <w:color w:val="535353"/>
                              <w:sz w:val="20"/>
                              <w:szCs w:val="20"/>
                            </w:rPr>
                            <w:t>(</w:t>
                          </w: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 xml:space="preserve">51) </w:t>
                          </w:r>
                          <w:r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 xml:space="preserve">3463.6392   </w:t>
                          </w:r>
                          <w:proofErr w:type="gramStart"/>
                          <w:r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 xml:space="preserve">   (</w:t>
                          </w:r>
                          <w:proofErr w:type="gramEnd"/>
                          <w:r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>47) 3046.1726</w:t>
                          </w:r>
                        </w:p>
                        <w:p w14:paraId="641A5E71" w14:textId="77777777" w:rsidR="00154E6E" w:rsidRDefault="00154E6E" w:rsidP="00154E6E">
                          <w:pPr>
                            <w:pStyle w:val="Ttulo1"/>
                            <w:spacing w:line="216" w:lineRule="exact"/>
                            <w:jc w:val="left"/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</w:pP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>@</w:t>
                          </w:r>
                          <w:hyperlink r:id="rId1">
                            <w:r w:rsidRPr="00154E6E">
                              <w:rPr>
                                <w:color w:val="535353"/>
                                <w:spacing w:val="-2"/>
                                <w:sz w:val="20"/>
                                <w:szCs w:val="20"/>
                              </w:rPr>
                              <w:t>migsolucoesoficial</w:t>
                            </w:r>
                          </w:hyperlink>
                        </w:p>
                        <w:p w14:paraId="62A6037E" w14:textId="77777777" w:rsidR="00154E6E" w:rsidRPr="00154E6E" w:rsidRDefault="00154E6E" w:rsidP="00154E6E">
                          <w:pPr>
                            <w:pStyle w:val="Corpodetexto"/>
                            <w:spacing w:line="183" w:lineRule="exact"/>
                            <w:ind w:right="108"/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</w:pP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>Rua Venâncio Aires, 3295 - Canoas/RS</w:t>
                          </w:r>
                        </w:p>
                        <w:p w14:paraId="15E0EEF0" w14:textId="77777777" w:rsidR="00154E6E" w:rsidRPr="00154E6E" w:rsidRDefault="00154E6E" w:rsidP="00154E6E">
                          <w:pPr>
                            <w:pStyle w:val="Corpodetexto"/>
                            <w:spacing w:line="181" w:lineRule="exact"/>
                            <w:ind w:right="168"/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</w:pP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>Ru</w:t>
                          </w:r>
                          <w:r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 xml:space="preserve"> Tamoio,1299 - Canoas/RS</w:t>
                          </w:r>
                        </w:p>
                        <w:p w14:paraId="713B31D2" w14:textId="4C955FDA" w:rsidR="00154E6E" w:rsidRPr="00154E6E" w:rsidRDefault="00154E6E" w:rsidP="00154E6E">
                          <w:pPr>
                            <w:pStyle w:val="Rodap"/>
                            <w:rPr>
                              <w:color w:val="535353"/>
                              <w:spacing w:val="-2"/>
                              <w:sz w:val="19"/>
                              <w:szCs w:val="19"/>
                            </w:rPr>
                          </w:pP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 xml:space="preserve">Rua </w:t>
                          </w:r>
                          <w:r w:rsidR="00BD0960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>1500</w:t>
                          </w: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 xml:space="preserve">, </w:t>
                          </w:r>
                          <w:r w:rsidR="00BD0960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>820 – Sala 80</w:t>
                          </w: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>–</w:t>
                          </w: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>Balneário Camboriu</w:t>
                          </w: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 xml:space="preserve"> / SC</w:t>
                          </w:r>
                        </w:p>
                        <w:p w14:paraId="341E656C" w14:textId="6FF96533" w:rsidR="004E7518" w:rsidRDefault="004E7518">
                          <w:pPr>
                            <w:pStyle w:val="Corpodetexto"/>
                            <w:spacing w:before="41"/>
                            <w:ind w:left="20"/>
                          </w:pP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207E0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7" type="#_x0000_t202" style="position:absolute;margin-left:344.25pt;margin-top:735.75pt;width:250.6pt;height:94.3pt;z-index:-5033164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P5rwEAAFsDAAAOAAAAZHJzL2Uyb0RvYy54bWysU8tu2zAQvBfIPxC8x7JcwE0Fy0HbwEGB&#10;oi2Q9AMoirQIUFyGS1vy33dJRbbR3oLoQO1LszvD1eZ+7C07qoAGXM3LxZIz5SS0xu1r/ud5d3vH&#10;GUbhWmHBqZqfFPL77c2HzeArtYIObKsCIxCH1eBr3sXoq6JA2ale4AK8cpTUEHoRyQ37og1iIPTe&#10;Fqvlcl0MEFofQCpEij5MSb7N+ForGX9pjSoyW3OaLeYz5LNJZ7HdiGofhO+MfB1DvGGKXhhHTc9Q&#10;DyIKdgjmP6jeyAAIOi4k9AVobaTKHIhNufyHzVMnvMpcSBz0Z5nw/WDlz+OT/x1YHL/CSBeYBBk8&#10;VkjBxGfUoU9vmpRRniQ8nWVTY2SSgh/Lu9V6RSlJubL8/GldZmGLy+c+YHxU0LNk1DzQvWS5xPEH&#10;RmpJpXNJ6oZgTbsz1mYn7JtvNrCjoDvc5Wf61vpOTNG5HU6lGe8Ko7gwSlYcm5GZ9optA+2JRBho&#10;D2qOLwcRFGf2uyOh09LMRpiNZjaEkx3QOk1sHHw5RNAmM0qdJlwaJzl0g3mw121LK3Lt56rLP7H9&#10;CwAA//8DAFBLAwQUAAYACAAAACEAKSVfrOAAAAAOAQAADwAAAGRycy9kb3ducmV2LnhtbEyPQU+D&#10;QBCF7yb+h82YeLMLrQJFlsbW6NWIJr1uYcoS2FnCblv8905PenuT9+XNe8VmtoM44+Q7RwriRQQC&#10;qXZNR62C76+3hwyED5oaPThCBT/oYVPe3hQ6b9yFPvFchVZwCPlcKzAhjLmUvjZotV+4EYm9o5us&#10;DnxOrWwmfeFwO8hlFCXS6o74g9Ej7gzWfXWyClYfy3Tv36vX3bjHdZ/5bX8ko9T93fzyDCLgHP5g&#10;uNbn6lByp4M7UePFoCDJsidG2XhMY1ZXJM7WKYgDqySJYpBlIf/PKH8BAAD//wMAUEsBAi0AFAAG&#10;AAgAAAAhALaDOJL+AAAA4QEAABMAAAAAAAAAAAAAAAAAAAAAAFtDb250ZW50X1R5cGVzXS54bWxQ&#10;SwECLQAUAAYACAAAACEAOP0h/9YAAACUAQAACwAAAAAAAAAAAAAAAAAvAQAAX3JlbHMvLnJlbHNQ&#10;SwECLQAUAAYACAAAACEAb4xT+a8BAABbAwAADgAAAAAAAAAAAAAAAAAuAgAAZHJzL2Uyb0RvYy54&#10;bWxQSwECLQAUAAYACAAAACEAKSVfrOAAAAAOAQAADwAAAAAAAAAAAAAAAAAJBAAAZHJzL2Rvd25y&#10;ZXYueG1sUEsFBgAAAAAEAAQA8wAAABYFAAAAAA==&#10;" o:allowincell="f" stroked="f">
              <v:fill opacity="0"/>
              <v:textbox inset="0,0,0,0">
                <w:txbxContent>
                  <w:p w14:paraId="4DAC3FDA" w14:textId="16DFE609" w:rsidR="00154E6E" w:rsidRPr="00154E6E" w:rsidRDefault="00154E6E" w:rsidP="00154E6E">
                    <w:pPr>
                      <w:pStyle w:val="Corpodetexto"/>
                      <w:spacing w:before="121"/>
                      <w:ind w:right="116"/>
                      <w:rPr>
                        <w:color w:val="535353"/>
                        <w:spacing w:val="-2"/>
                        <w:sz w:val="20"/>
                        <w:szCs w:val="20"/>
                      </w:rPr>
                    </w:pPr>
                    <w:r w:rsidRPr="00154E6E">
                      <w:rPr>
                        <w:color w:val="535353"/>
                        <w:sz w:val="20"/>
                        <w:szCs w:val="20"/>
                      </w:rPr>
                      <w:t>(</w:t>
                    </w: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 xml:space="preserve">51) </w:t>
                    </w:r>
                    <w:r>
                      <w:rPr>
                        <w:color w:val="535353"/>
                        <w:spacing w:val="-2"/>
                        <w:sz w:val="20"/>
                        <w:szCs w:val="20"/>
                      </w:rPr>
                      <w:t xml:space="preserve">3463.6392   </w:t>
                    </w:r>
                    <w:proofErr w:type="gramStart"/>
                    <w:r>
                      <w:rPr>
                        <w:color w:val="535353"/>
                        <w:spacing w:val="-2"/>
                        <w:sz w:val="20"/>
                        <w:szCs w:val="20"/>
                      </w:rPr>
                      <w:t xml:space="preserve">   (</w:t>
                    </w:r>
                    <w:proofErr w:type="gramEnd"/>
                    <w:r>
                      <w:rPr>
                        <w:color w:val="535353"/>
                        <w:spacing w:val="-2"/>
                        <w:sz w:val="20"/>
                        <w:szCs w:val="20"/>
                      </w:rPr>
                      <w:t>47) 3046.1726</w:t>
                    </w:r>
                  </w:p>
                  <w:p w14:paraId="641A5E71" w14:textId="77777777" w:rsidR="00154E6E" w:rsidRDefault="00154E6E" w:rsidP="00154E6E">
                    <w:pPr>
                      <w:pStyle w:val="Ttulo1"/>
                      <w:spacing w:line="216" w:lineRule="exact"/>
                      <w:jc w:val="left"/>
                      <w:rPr>
                        <w:color w:val="535353"/>
                        <w:spacing w:val="-2"/>
                        <w:sz w:val="20"/>
                        <w:szCs w:val="20"/>
                      </w:rPr>
                    </w:pP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>@</w:t>
                    </w:r>
                    <w:hyperlink r:id="rId2">
                      <w:r w:rsidRPr="00154E6E">
                        <w:rPr>
                          <w:color w:val="535353"/>
                          <w:spacing w:val="-2"/>
                          <w:sz w:val="20"/>
                          <w:szCs w:val="20"/>
                        </w:rPr>
                        <w:t>migsolucoesoficial</w:t>
                      </w:r>
                    </w:hyperlink>
                  </w:p>
                  <w:p w14:paraId="62A6037E" w14:textId="77777777" w:rsidR="00154E6E" w:rsidRPr="00154E6E" w:rsidRDefault="00154E6E" w:rsidP="00154E6E">
                    <w:pPr>
                      <w:pStyle w:val="Corpodetexto"/>
                      <w:spacing w:line="183" w:lineRule="exact"/>
                      <w:ind w:right="108"/>
                      <w:rPr>
                        <w:color w:val="535353"/>
                        <w:spacing w:val="-2"/>
                        <w:sz w:val="20"/>
                        <w:szCs w:val="20"/>
                      </w:rPr>
                    </w:pP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>Rua Venâncio Aires, 3295 - Canoas/RS</w:t>
                    </w:r>
                  </w:p>
                  <w:p w14:paraId="15E0EEF0" w14:textId="77777777" w:rsidR="00154E6E" w:rsidRPr="00154E6E" w:rsidRDefault="00154E6E" w:rsidP="00154E6E">
                    <w:pPr>
                      <w:pStyle w:val="Corpodetexto"/>
                      <w:spacing w:line="181" w:lineRule="exact"/>
                      <w:ind w:right="168"/>
                      <w:rPr>
                        <w:color w:val="535353"/>
                        <w:spacing w:val="-2"/>
                        <w:sz w:val="20"/>
                        <w:szCs w:val="20"/>
                      </w:rPr>
                    </w:pP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>Ru</w:t>
                    </w:r>
                    <w:r>
                      <w:rPr>
                        <w:color w:val="535353"/>
                        <w:spacing w:val="-2"/>
                        <w:sz w:val="20"/>
                        <w:szCs w:val="20"/>
                      </w:rPr>
                      <w:t>a</w:t>
                    </w: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 xml:space="preserve"> Tamoio,1299 - Canoas/RS</w:t>
                    </w:r>
                  </w:p>
                  <w:p w14:paraId="713B31D2" w14:textId="4C955FDA" w:rsidR="00154E6E" w:rsidRPr="00154E6E" w:rsidRDefault="00154E6E" w:rsidP="00154E6E">
                    <w:pPr>
                      <w:pStyle w:val="Rodap"/>
                      <w:rPr>
                        <w:color w:val="535353"/>
                        <w:spacing w:val="-2"/>
                        <w:sz w:val="19"/>
                        <w:szCs w:val="19"/>
                      </w:rPr>
                    </w:pP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 xml:space="preserve">Rua </w:t>
                    </w:r>
                    <w:r w:rsidR="00BD0960">
                      <w:rPr>
                        <w:color w:val="535353"/>
                        <w:spacing w:val="-2"/>
                        <w:sz w:val="20"/>
                        <w:szCs w:val="20"/>
                      </w:rPr>
                      <w:t>1500</w:t>
                    </w: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 xml:space="preserve">, </w:t>
                    </w:r>
                    <w:r w:rsidR="00BD0960">
                      <w:rPr>
                        <w:color w:val="535353"/>
                        <w:spacing w:val="-2"/>
                        <w:sz w:val="20"/>
                        <w:szCs w:val="20"/>
                      </w:rPr>
                      <w:t>820 – Sala 80</w:t>
                    </w: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535353"/>
                        <w:spacing w:val="-2"/>
                        <w:sz w:val="20"/>
                        <w:szCs w:val="20"/>
                      </w:rPr>
                      <w:t>–</w:t>
                    </w: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535353"/>
                        <w:spacing w:val="-2"/>
                        <w:sz w:val="20"/>
                        <w:szCs w:val="20"/>
                      </w:rPr>
                      <w:t>Balneário Camboriu</w:t>
                    </w: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 xml:space="preserve"> / SC</w:t>
                    </w:r>
                  </w:p>
                  <w:p w14:paraId="341E656C" w14:textId="6FF96533" w:rsidR="004E7518" w:rsidRDefault="004E7518">
                    <w:pPr>
                      <w:pStyle w:val="Corpodetexto"/>
                      <w:spacing w:before="4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C249" w14:textId="77777777" w:rsidR="009E7177" w:rsidRDefault="009E71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BE0A" w14:textId="77777777" w:rsidR="001C1C8A" w:rsidRDefault="001C1C8A">
      <w:r>
        <w:separator/>
      </w:r>
    </w:p>
  </w:footnote>
  <w:footnote w:type="continuationSeparator" w:id="0">
    <w:p w14:paraId="7D6E28F9" w14:textId="77777777" w:rsidR="001C1C8A" w:rsidRDefault="001C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B26A" w14:textId="2A684549" w:rsidR="009E7177" w:rsidRDefault="00000000">
    <w:pPr>
      <w:pStyle w:val="Cabealho"/>
    </w:pPr>
    <w:r>
      <w:rPr>
        <w:noProof/>
      </w:rPr>
      <w:pict w14:anchorId="7D36BF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750860" o:spid="_x0000_s1026" type="#_x0000_t75" style="position:absolute;margin-left:0;margin-top:0;width:453.3pt;height:573pt;z-index:-251651072;mso-position-horizontal:center;mso-position-horizontal-relative:margin;mso-position-vertical:center;mso-position-vertical-relative:margin" o:allowincell="f">
          <v:imagedata r:id="rId1" o:title="Logo - MIG Soluções-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2F37" w14:textId="384B9AFB" w:rsidR="004E7518" w:rsidRDefault="00000000">
    <w:pPr>
      <w:pStyle w:val="Corpodetexto"/>
      <w:spacing w:line="12" w:lineRule="auto"/>
      <w:rPr>
        <w:sz w:val="20"/>
      </w:rPr>
    </w:pPr>
    <w:r>
      <w:rPr>
        <w:noProof/>
        <w:sz w:val="20"/>
      </w:rPr>
      <w:pict w14:anchorId="47855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750861" o:spid="_x0000_s1027" type="#_x0000_t75" style="position:absolute;margin-left:0;margin-top:0;width:453.3pt;height:573pt;z-index:-251650048;mso-position-horizontal:center;mso-position-horizontal-relative:margin;mso-position-vertical:center;mso-position-vertical-relative:margin" o:allowincell="f">
          <v:imagedata r:id="rId1" o:title="Logo - MIG Soluções-11" gain="19661f" blacklevel="22938f"/>
          <w10:wrap anchorx="margin" anchory="margin"/>
        </v:shape>
      </w:pict>
    </w:r>
    <w:r w:rsidR="00D41CE3" w:rsidRPr="00D41CE3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DB8F46" wp14:editId="59F6EF40">
              <wp:simplePos x="0" y="0"/>
              <wp:positionH relativeFrom="column">
                <wp:posOffset>2008389</wp:posOffset>
              </wp:positionH>
              <wp:positionV relativeFrom="paragraph">
                <wp:posOffset>819067</wp:posOffset>
              </wp:positionV>
              <wp:extent cx="3776345" cy="1404620"/>
              <wp:effectExtent l="0" t="0" r="0" b="63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3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8DE7C" w14:textId="4E96A778" w:rsidR="00D41CE3" w:rsidRDefault="00D41CE3" w:rsidP="0002588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60"/>
                              <w:szCs w:val="60"/>
                            </w:rPr>
                          </w:pPr>
                          <w:r w:rsidRPr="00025886">
                            <w:rPr>
                              <w:rFonts w:asciiTheme="minorHAnsi" w:hAnsiTheme="minorHAnsi" w:cstheme="minorHAnsi"/>
                              <w:sz w:val="60"/>
                              <w:szCs w:val="60"/>
                            </w:rPr>
                            <w:t>Proposta Comercial</w:t>
                          </w:r>
                        </w:p>
                        <w:p w14:paraId="7FA9C51F" w14:textId="77777777" w:rsidR="00025886" w:rsidRPr="00025886" w:rsidRDefault="00025886">
                          <w:pPr>
                            <w:rPr>
                              <w:rFonts w:asciiTheme="minorHAnsi" w:hAnsiTheme="minorHAnsi" w:cstheme="minorHAnsi"/>
                              <w:sz w:val="60"/>
                              <w:szCs w:val="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DB8F4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15pt;margin-top:64.5pt;width:297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erDwIAAPcDAAAOAAAAZHJzL2Uyb0RvYy54bWysU9tu2zAMfR+wfxD0vthJk7Q14hRdugwD&#10;ugvQ7QNkWY6FyaJGKbGzrx8lp2nQvQ3Tg0CK1BF5eLS6GzrDDgq9Blvy6STnTFkJtba7kv/4vn13&#10;w5kPwtbCgFUlPyrP79Zv36x6V6gZtGBqhYxArC96V/I2BFdkmZet6oSfgFOWgg1gJwK5uMtqFD2h&#10;dyab5fky6wFrhyCV93T6MAb5OuE3jZLha9N4FZgpOdUW0o5pr+KerVei2KFwrZanMsQ/VNEJbenR&#10;M9SDCILtUf8F1WmJ4KEJEwldBk2jpUo9UDfT/FU3T61wKvVC5Hh3psn/P1j55fDkviELw3sYaICp&#10;Ce8eQf70zMKmFXan7hGhb5Wo6eFppCzrnS9OVyPVvvARpOo/Q01DFvsACWhosIusUJ+M0GkAxzPp&#10;aghM0uHV9fXyar7gTFJsOs/ny1kaSyaK5+sOffiooGPRKDnSVBO8ODz6EMsRxXNKfM2D0fVWG5Mc&#10;3FUbg+wgSAHbtFIHr9KMZX3JbxezRUK2EO8ncXQ6kEKN7kp+k8c1aibS8cHWKSUIbUabKjH2xE+k&#10;ZCQnDNVAiZGnCuojMYUwKpF+Dhkt4G/OelJhyf2vvUDFmflkie3b6XweZZuc+eKaqGF4GakuI8JK&#10;gip54Gw0NyFJPfHg7mkqW534eqnkVCupK9F4+glRvpd+ynr5r+s/AAAA//8DAFBLAwQUAAYACAAA&#10;ACEAIWF9kN8AAAALAQAADwAAAGRycy9kb3ducmV2LnhtbEyPwU7DMBBE70j8g7WVuFEnqVrREKeq&#10;qLhwQKIgwdGNnTiqvbZsNw1/z3KC245mNPum2c3OsknHNHoUUC4LYBo7r0YcBHy8P98/AEtZopLW&#10;oxbwrRPs2tubRtbKX/FNT8c8MCrBVEsBJudQc546o51MSx80ktf76GQmGQeuorxSubO8KooNd3JE&#10;+mBk0E9Gd+fjxQn4dGZUh/j61Ss7HV76/TrMMQhxt5j3j8CynvNfGH7xCR1aYjr5C6rErIBVuVlR&#10;lIxqS6MosS1LOk5krYsKeNvw/xvaHwAAAP//AwBQSwECLQAUAAYACAAAACEAtoM4kv4AAADhAQAA&#10;EwAAAAAAAAAAAAAAAAAAAAAAW0NvbnRlbnRfVHlwZXNdLnhtbFBLAQItABQABgAIAAAAIQA4/SH/&#10;1gAAAJQBAAALAAAAAAAAAAAAAAAAAC8BAABfcmVscy8ucmVsc1BLAQItABQABgAIAAAAIQB5SCer&#10;DwIAAPcDAAAOAAAAAAAAAAAAAAAAAC4CAABkcnMvZTJvRG9jLnhtbFBLAQItABQABgAIAAAAIQAh&#10;YX2Q3wAAAAsBAAAPAAAAAAAAAAAAAAAAAGkEAABkcnMvZG93bnJldi54bWxQSwUGAAAAAAQABADz&#10;AAAAdQUAAAAA&#10;" stroked="f">
              <v:textbox style="mso-fit-shape-to-text:t">
                <w:txbxContent>
                  <w:p w14:paraId="3228DE7C" w14:textId="4E96A778" w:rsidR="00D41CE3" w:rsidRDefault="00D41CE3" w:rsidP="00025886">
                    <w:pPr>
                      <w:jc w:val="center"/>
                      <w:rPr>
                        <w:rFonts w:asciiTheme="minorHAnsi" w:hAnsiTheme="minorHAnsi" w:cstheme="minorHAnsi"/>
                        <w:sz w:val="60"/>
                        <w:szCs w:val="60"/>
                      </w:rPr>
                    </w:pPr>
                    <w:r w:rsidRPr="00025886">
                      <w:rPr>
                        <w:rFonts w:asciiTheme="minorHAnsi" w:hAnsiTheme="minorHAnsi" w:cstheme="minorHAnsi"/>
                        <w:sz w:val="60"/>
                        <w:szCs w:val="60"/>
                      </w:rPr>
                      <w:t>Proposta Comercial</w:t>
                    </w:r>
                  </w:p>
                  <w:p w14:paraId="7FA9C51F" w14:textId="77777777" w:rsidR="00025886" w:rsidRPr="00025886" w:rsidRDefault="00025886">
                    <w:pPr>
                      <w:rPr>
                        <w:rFonts w:asciiTheme="minorHAnsi" w:hAnsiTheme="minorHAnsi" w:cstheme="minorHAnsi"/>
                        <w:sz w:val="60"/>
                        <w:szCs w:val="6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41CE3">
      <w:rPr>
        <w:noProof/>
        <w:sz w:val="20"/>
      </w:rPr>
      <w:drawing>
        <wp:anchor distT="0" distB="0" distL="0" distR="0" simplePos="0" relativeHeight="12" behindDoc="1" locked="0" layoutInCell="0" allowOverlap="1" wp14:anchorId="2490A923" wp14:editId="1A977340">
          <wp:simplePos x="0" y="0"/>
          <wp:positionH relativeFrom="page">
            <wp:posOffset>669932</wp:posOffset>
          </wp:positionH>
          <wp:positionV relativeFrom="page">
            <wp:posOffset>287641</wp:posOffset>
          </wp:positionV>
          <wp:extent cx="1954524" cy="1416336"/>
          <wp:effectExtent l="0" t="0" r="0" b="0"/>
          <wp:wrapNone/>
          <wp:docPr id="183464777" name="Imagem 183464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60921" cy="14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CE3">
      <w:rPr>
        <w:noProof/>
        <w:sz w:val="20"/>
      </w:rPr>
      <mc:AlternateContent>
        <mc:Choice Requires="wpg">
          <w:drawing>
            <wp:anchor distT="0" distB="0" distL="114300" distR="114300" simplePos="0" relativeHeight="16" behindDoc="1" locked="0" layoutInCell="0" allowOverlap="1" wp14:anchorId="3934270B" wp14:editId="20CAA96A">
              <wp:simplePos x="0" y="0"/>
              <wp:positionH relativeFrom="page">
                <wp:posOffset>635</wp:posOffset>
              </wp:positionH>
              <wp:positionV relativeFrom="page">
                <wp:posOffset>0</wp:posOffset>
              </wp:positionV>
              <wp:extent cx="7556500" cy="608965"/>
              <wp:effectExtent l="0" t="0" r="0" b="0"/>
              <wp:wrapNone/>
              <wp:docPr id="14" name="Agrupar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00" cy="609120"/>
                        <a:chOff x="0" y="0"/>
                        <a:chExt cx="7556400" cy="609120"/>
                      </a:xfrm>
                    </wpg:grpSpPr>
                    <wps:wsp>
                      <wps:cNvPr id="1294244151" name="Forma Livre: Forma 1294244151"/>
                      <wps:cNvSpPr/>
                      <wps:spPr>
                        <a:xfrm>
                          <a:off x="4072320" y="172800"/>
                          <a:ext cx="3256920" cy="4363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9047" h="1212">
                              <a:moveTo>
                                <a:pt x="9047" y="1211"/>
                              </a:moveTo>
                              <a:lnTo>
                                <a:pt x="1572" y="1211"/>
                              </a:lnTo>
                              <a:lnTo>
                                <a:pt x="-1" y="0"/>
                              </a:lnTo>
                              <a:lnTo>
                                <a:pt x="7474" y="0"/>
                              </a:lnTo>
                              <a:lnTo>
                                <a:pt x="9047" y="1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  <wps:wsp>
                      <wps:cNvPr id="2073536640" name="Retângulo 2073536640"/>
                      <wps:cNvSpPr/>
                      <wps:spPr>
                        <a:xfrm>
                          <a:off x="0" y="0"/>
                          <a:ext cx="7556400" cy="287640"/>
                        </a:xfrm>
                        <a:prstGeom prst="rect">
                          <a:avLst/>
                        </a:prstGeom>
                        <a:solidFill>
                          <a:srgbClr val="F17026"/>
                        </a:solidFill>
                        <a:ln w="0">
                          <a:noFill/>
                        </a:ln>
                      </wps:spPr>
                      <wps:bodyPr/>
                    </wps:wsp>
                    <wps:wsp>
                      <wps:cNvPr id="1252520821" name="Forma Livre: Forma 1252520821"/>
                      <wps:cNvSpPr/>
                      <wps:spPr>
                        <a:xfrm>
                          <a:off x="4642560" y="0"/>
                          <a:ext cx="2912760" cy="6091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8091" h="1692">
                              <a:moveTo>
                                <a:pt x="8090" y="1691"/>
                              </a:moveTo>
                              <a:lnTo>
                                <a:pt x="-1" y="1691"/>
                              </a:lnTo>
                              <a:lnTo>
                                <a:pt x="1096" y="0"/>
                              </a:lnTo>
                              <a:lnTo>
                                <a:pt x="8090" y="0"/>
                              </a:lnTo>
                              <a:lnTo>
                                <a:pt x="8090" y="1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557"/>
                        </a:solidFill>
                        <a:ln w="0">
                          <a:noFill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698706" id="Agrupar 14" o:spid="_x0000_s1026" style="position:absolute;margin-left:.05pt;margin-top:0;width:595pt;height:47.95pt;z-index:-503316464;mso-position-horizontal-relative:page;mso-position-vertical-relative:page" coordsize="75564,6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b6FAMAAPwJAAAOAAAAZHJzL2Uyb0RvYy54bWzUVktu2zAU3BfoHQjtE0m0PrYQO4umziZo&#10;iyY9AENRH0ASCVK2nOv0Kr1YH0lT/sRJ0zRoURsQKXH4+N5wONLF5aZt0JpJVfNu7oXngYdYR3le&#10;d+Xc+3a3PJt6SPWky0nDOzb3HpjyLhfv310MImOYV7zJmUQQpFPZIOZe1fci831FK9YSdc4F62Cw&#10;4LIlPdzK0s8lGSB62/g4CBJ/4DIXklOmFDy9soPewsQvCkb7z0WhWI+auQe59eYqzfVeX/3FBclK&#10;SURV020a5BVZtKTuYNEx1BXpCVrJ+lGotqaSK17055S3Pi+KmjJTA1QTBkfVXEu+EqaWMhtKMdIE&#10;1B7x9Oqw9NP6Wopb8UUCE4MogQtzp2vZFLLVLWSJNoayh5EytukRhYdpHCdRAMxSGEuCWYi3nNIK&#10;iH80jVYfn5/ou2X9g2QGAfJQOwbUnzFwWxHBDLEqAwa+SFTnoF48i3AUhXHooY60oNal1h26qdeS&#10;Zcje7IEMYybAyJ/KFFB5grwoSPEEuEFAU5jiKVBmpOd4nOA4melxzWM0STQWACMdJKMr1V8zbnaE&#10;rG9Ub+aXueuRyvXopnNdCQfgWPrSQyD9e7u+IL2epzPWXTTMvVkQpR6qNB8hNqJu+ZrdcYPp9ZZa&#10;hK4Eh+E2zR2m6faxYZxiW/UO6xCuFSbqGdAOMV3dbtC1FpRGafQC2KkMXSDacMUst7pkQ/JIAxC+&#10;T7TiTZ0v66bRxStZ3n9oJFoTbSbmty3+ANZ0msXAMNdxPdku1nSwlBaylYju3fP8wZw88xwErs/g&#10;X1A6DtJJPEng5Dqlf2X9j+9duWo42huExHU+cER+rXCr7SNZH9gDnqZ6RcuGMxchrayR7sw9LVjD&#10;nJM4bIiDmD14ckOWYRrg5D/dkBDH8A+m+HnrGUG/szFREoG5nNweDH6d6qFD9/4XrjOFd4d1HfDB&#10;k64DCFtEmADUqugp19l6yR7SnX7XWjsJg1nyAjsZl3bqdVFca6ONsBPrvpXr4DhO317k5m0LnxjG&#10;DLefQ/obZv/euNfuo23xEwAA//8DAFBLAwQUAAYACAAAACEAXyQjW9oAAAAFAQAADwAAAGRycy9k&#10;b3ducmV2LnhtbEyPQWvCQBCF74X+h2UK3uomFUuTZiMirScpVAultzE7JsHsbMiuSfz3bk71+PGG&#10;977JVqNpRE+dqy0riOcRCOLC6ppLBT+Hz+c3EM4ja2wsk4IrOVjljw8ZptoO/E393pcilLBLUUHl&#10;fZtK6YqKDLq5bYlDdrKdQR+wK6XucAjlppEvUfQqDdYcFipsaVNRcd5fjILtgMN6EX/0u/Npc/07&#10;LL9+dzEpNXsa1+8gPI3+/xgm/aAOeXA62gtrJ5qJhVcQ3pmyOIkCHxUkywRknsl7+/wGAAD//wMA&#10;UEsBAi0AFAAGAAgAAAAhALaDOJL+AAAA4QEAABMAAAAAAAAAAAAAAAAAAAAAAFtDb250ZW50X1R5&#10;cGVzXS54bWxQSwECLQAUAAYACAAAACEAOP0h/9YAAACUAQAACwAAAAAAAAAAAAAAAAAvAQAAX3Jl&#10;bHMvLnJlbHNQSwECLQAUAAYACAAAACEAb4AG+hQDAAD8CQAADgAAAAAAAAAAAAAAAAAuAgAAZHJz&#10;L2Uyb0RvYy54bWxQSwECLQAUAAYACAAAACEAXyQjW9oAAAAFAQAADwAAAAAAAAAAAAAAAABuBQAA&#10;ZHJzL2Rvd25yZXYueG1sUEsFBgAAAAAEAAQA8wAAAHUGAAAAAA==&#10;" o:allowincell="f">
              <v:shape id="Forma Livre: Forma 1294244151" o:spid="_x0000_s1027" style="position:absolute;left:40723;top:1728;width:32569;height:4363;visibility:visible;mso-wrap-style:square;v-text-anchor:top" coordsize="9047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30yyQAAAOMAAAAPAAAAZHJzL2Rvd25yZXYueG1sRE9fS8Mw&#10;EH8X/A7hBF9kS1uruG7ZEEEm9GHaqezxaG5tsbnUJK712xtB8PF+/2+1mUwvTuR8Z1lBOk9AENdW&#10;d9woeN0/zu5A+ICssbdMCr7Jw2Z9frbCQtuRX+hUhUbEEPYFKmhDGAopfd2SQT+3A3HkjtYZDPF0&#10;jdQOxxhuepklya002HFsaHGgh5bqj+rLKDiUpbvauaF0b+Y621b2+f1zOyp1eTHdL0EEmsK/+M/9&#10;pOP8bJFneZ7epPD7UwRArn8AAAD//wMAUEsBAi0AFAAGAAgAAAAhANvh9svuAAAAhQEAABMAAAAA&#10;AAAAAAAAAAAAAAAAAFtDb250ZW50X1R5cGVzXS54bWxQSwECLQAUAAYACAAAACEAWvQsW78AAAAV&#10;AQAACwAAAAAAAAAAAAAAAAAfAQAAX3JlbHMvLnJlbHNQSwECLQAUAAYACAAAACEAkt99MskAAADj&#10;AAAADwAAAAAAAAAAAAAAAAAHAgAAZHJzL2Rvd25yZXYueG1sUEsFBgAAAAADAAMAtwAAAP0CAAAA&#10;AA==&#10;" path="m9047,1211r-7475,l-1,,7474,,9047,1211xe" fillcolor="black" stroked="f" strokeweight="0">
                <v:path arrowok="t"/>
              </v:shape>
              <v:rect id="Retângulo 2073536640" o:spid="_x0000_s1028" style="position:absolute;width:75564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PkzAAAAOMAAAAPAAAAZHJzL2Rvd25yZXYueG1sRI/LasJA&#10;FIb3Bd9hOEJ3dVIvUVJH0dJSoZt6QXR3mjlNgpkzYWZq0j69syh0+fPf+ObLztTiSs5XlhU8DhIQ&#10;xLnVFRcKDvvXhxkIH5A11pZJwQ95WC56d3PMtG15S9ddKEQcYZ+hgjKEJpPS5yUZ9APbEEfvyzqD&#10;IUpXSO2wjeOmlsMkSaXBiuNDiQ09l5Rfdt9GwVuDs/Px5bQ+tO4jPbbn99Vv/qnUfb9bPYEI1IX/&#10;8F97oxUMk+loMkrTcaSITJEH5OIGAAD//wMAUEsBAi0AFAAGAAgAAAAhANvh9svuAAAAhQEAABMA&#10;AAAAAAAAAAAAAAAAAAAAAFtDb250ZW50X1R5cGVzXS54bWxQSwECLQAUAAYACAAAACEAWvQsW78A&#10;AAAVAQAACwAAAAAAAAAAAAAAAAAfAQAAX3JlbHMvLnJlbHNQSwECLQAUAAYACAAAACEAWS3j5MwA&#10;AADjAAAADwAAAAAAAAAAAAAAAAAHAgAAZHJzL2Rvd25yZXYueG1sUEsFBgAAAAADAAMAtwAAAAAD&#10;AAAAAA==&#10;" fillcolor="#f17026" stroked="f" strokeweight="0"/>
              <v:shape id="Forma Livre: Forma 1252520821" o:spid="_x0000_s1029" style="position:absolute;left:46425;width:29128;height:6091;visibility:visible;mso-wrap-style:square;v-text-anchor:top" coordsize="8091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6/xwAAAOMAAAAPAAAAZHJzL2Rvd25yZXYueG1sRE/RasJA&#10;EHwv+A/HCr7Vi7HVkHqKFKR9rQp5XXJrEprbC3dXjf36bqFQ9mlnZmdmN7vR9epKIXaeDSzmGSji&#10;2tuOGwPn0+GxABUTssXeMxm4U4TddvKwwdL6G3/Q9ZgaJSYcSzTQpjSUWse6JYdx7gdi4S4+OEyy&#10;hkbbgDcxd73Os2ylHXYsCS0O9NpS/Xn8chLyHYr9pV6NFel1EeKyeqre2JjZdNy/gEo0pn/x3/W7&#10;lfr5s0xW5Av4/UkA0NsfAAAA//8DAFBLAQItABQABgAIAAAAIQDb4fbL7gAAAIUBAAATAAAAAAAA&#10;AAAAAAAAAAAAAABbQ29udGVudF9UeXBlc10ueG1sUEsBAi0AFAAGAAgAAAAhAFr0LFu/AAAAFQEA&#10;AAsAAAAAAAAAAAAAAAAAHwEAAF9yZWxzLy5yZWxzUEsBAi0AFAAGAAgAAAAhAI6aPr/HAAAA4wAA&#10;AA8AAAAAAAAAAAAAAAAABwIAAGRycy9kb3ducmV2LnhtbFBLBQYAAAAAAwADALcAAAD7AgAAAAA=&#10;" path="m8090,1691r-8091,l1096,,8090,r,1691xe" fillcolor="#002557" stroked="f" strokeweight="0"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8150" w14:textId="2A612E2C" w:rsidR="009E7177" w:rsidRDefault="00000000">
    <w:pPr>
      <w:pStyle w:val="Cabealho"/>
    </w:pPr>
    <w:r>
      <w:rPr>
        <w:noProof/>
      </w:rPr>
      <w:pict w14:anchorId="6D352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750859" o:spid="_x0000_s1025" type="#_x0000_t75" style="position:absolute;margin-left:0;margin-top:0;width:453.3pt;height:573pt;z-index:-251652096;mso-position-horizontal:center;mso-position-horizontal-relative:margin;mso-position-vertical:center;mso-position-vertical-relative:margin" o:allowincell="f">
          <v:imagedata r:id="rId1" o:title="Logo - MIG Soluções-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2C3"/>
    <w:multiLevelType w:val="hybridMultilevel"/>
    <w:tmpl w:val="7C485D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EC60BB"/>
    <w:multiLevelType w:val="hybridMultilevel"/>
    <w:tmpl w:val="6802B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845"/>
    <w:multiLevelType w:val="hybridMultilevel"/>
    <w:tmpl w:val="4190AC44"/>
    <w:lvl w:ilvl="0" w:tplc="0416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144C4F21"/>
    <w:multiLevelType w:val="hybridMultilevel"/>
    <w:tmpl w:val="B262D13A"/>
    <w:lvl w:ilvl="0" w:tplc="0416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4" w15:restartNumberingAfterBreak="0">
    <w:nsid w:val="23C27E31"/>
    <w:multiLevelType w:val="hybridMultilevel"/>
    <w:tmpl w:val="023E53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40342"/>
    <w:multiLevelType w:val="hybridMultilevel"/>
    <w:tmpl w:val="4EDCC6A0"/>
    <w:lvl w:ilvl="0" w:tplc="0416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 w15:restartNumberingAfterBreak="0">
    <w:nsid w:val="36EE7CFA"/>
    <w:multiLevelType w:val="multilevel"/>
    <w:tmpl w:val="37A2B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54D2207"/>
    <w:multiLevelType w:val="hybridMultilevel"/>
    <w:tmpl w:val="505C5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0098F"/>
    <w:multiLevelType w:val="hybridMultilevel"/>
    <w:tmpl w:val="BF00E8A8"/>
    <w:lvl w:ilvl="0" w:tplc="0416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9" w15:restartNumberingAfterBreak="0">
    <w:nsid w:val="6F346C98"/>
    <w:multiLevelType w:val="hybridMultilevel"/>
    <w:tmpl w:val="C924EC0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CB467CD"/>
    <w:multiLevelType w:val="hybridMultilevel"/>
    <w:tmpl w:val="15F006AE"/>
    <w:lvl w:ilvl="0" w:tplc="0416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 w16cid:durableId="885526054">
    <w:abstractNumId w:val="8"/>
  </w:num>
  <w:num w:numId="2" w16cid:durableId="2130858492">
    <w:abstractNumId w:val="10"/>
  </w:num>
  <w:num w:numId="3" w16cid:durableId="2017998698">
    <w:abstractNumId w:val="5"/>
  </w:num>
  <w:num w:numId="4" w16cid:durableId="275018142">
    <w:abstractNumId w:val="1"/>
  </w:num>
  <w:num w:numId="5" w16cid:durableId="1575624264">
    <w:abstractNumId w:val="7"/>
  </w:num>
  <w:num w:numId="6" w16cid:durableId="941575753">
    <w:abstractNumId w:val="9"/>
  </w:num>
  <w:num w:numId="7" w16cid:durableId="214314867">
    <w:abstractNumId w:val="3"/>
  </w:num>
  <w:num w:numId="8" w16cid:durableId="1101611766">
    <w:abstractNumId w:val="2"/>
  </w:num>
  <w:num w:numId="9" w16cid:durableId="1047684576">
    <w:abstractNumId w:val="0"/>
  </w:num>
  <w:num w:numId="10" w16cid:durableId="922450676">
    <w:abstractNumId w:val="4"/>
  </w:num>
  <w:num w:numId="11" w16cid:durableId="776096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18"/>
    <w:rsid w:val="000049BE"/>
    <w:rsid w:val="00025886"/>
    <w:rsid w:val="000E3B35"/>
    <w:rsid w:val="00154E6E"/>
    <w:rsid w:val="00171F4A"/>
    <w:rsid w:val="001C1C8A"/>
    <w:rsid w:val="001D25DA"/>
    <w:rsid w:val="00246EE8"/>
    <w:rsid w:val="002567D4"/>
    <w:rsid w:val="003020F0"/>
    <w:rsid w:val="003D251C"/>
    <w:rsid w:val="00431A0E"/>
    <w:rsid w:val="004E7518"/>
    <w:rsid w:val="00663FFE"/>
    <w:rsid w:val="006F616C"/>
    <w:rsid w:val="00722ED1"/>
    <w:rsid w:val="007443A3"/>
    <w:rsid w:val="007C00E1"/>
    <w:rsid w:val="00811364"/>
    <w:rsid w:val="00883424"/>
    <w:rsid w:val="008B5C87"/>
    <w:rsid w:val="008C4B7C"/>
    <w:rsid w:val="008D7D9A"/>
    <w:rsid w:val="008D7F9F"/>
    <w:rsid w:val="00903A5B"/>
    <w:rsid w:val="00917CE1"/>
    <w:rsid w:val="009E1A9F"/>
    <w:rsid w:val="009E7177"/>
    <w:rsid w:val="00A130DD"/>
    <w:rsid w:val="00AF4D54"/>
    <w:rsid w:val="00B359F5"/>
    <w:rsid w:val="00BD0960"/>
    <w:rsid w:val="00BE6713"/>
    <w:rsid w:val="00C9798A"/>
    <w:rsid w:val="00CF2844"/>
    <w:rsid w:val="00D41CE3"/>
    <w:rsid w:val="00D847DF"/>
    <w:rsid w:val="00DB541D"/>
    <w:rsid w:val="00EF04E6"/>
    <w:rsid w:val="00F4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03D67"/>
  <w15:docId w15:val="{C42115F4-8C2D-4060-BD86-FFC497EB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EE8"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"/>
      <w:ind w:right="108"/>
      <w:jc w:val="right"/>
      <w:outlineLvl w:val="0"/>
    </w:pPr>
    <w:rPr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Pr>
      <w:sz w:val="16"/>
      <w:szCs w:val="16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54E6E"/>
    <w:rPr>
      <w:rFonts w:ascii="Arial" w:eastAsia="Arial" w:hAnsi="Arial" w:cs="Arial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4E6E"/>
    <w:rPr>
      <w:rFonts w:ascii="Arial" w:eastAsia="Arial" w:hAnsi="Arial" w:cs="Arial"/>
      <w:sz w:val="16"/>
      <w:szCs w:val="16"/>
      <w:lang w:val="pt-PT"/>
    </w:rPr>
  </w:style>
  <w:style w:type="character" w:customStyle="1" w:styleId="RodapChar">
    <w:name w:val="Rodapé Char"/>
    <w:basedOn w:val="Fontepargpadro"/>
    <w:link w:val="Rodap"/>
    <w:rsid w:val="00154E6E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stagram.com/migsolucoesoficial/" TargetMode="External"/><Relationship Id="rId1" Type="http://schemas.openxmlformats.org/officeDocument/2006/relationships/hyperlink" Target="https://www.instagram.com/migsolucoesofici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F076-552D-46F0-B934-1BC7C003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MIG Folha Timbrada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 Folha Timbrada</dc:title>
  <dc:subject/>
  <dc:creator>Agencia XSense</dc:creator>
  <cp:keywords>DAFuzwuz5vg BAEflJb6QQE</cp:keywords>
  <dc:description/>
  <cp:lastModifiedBy>Filipe Canto dos Santos</cp:lastModifiedBy>
  <cp:revision>9</cp:revision>
  <cp:lastPrinted>2024-01-30T23:51:00Z</cp:lastPrinted>
  <dcterms:created xsi:type="dcterms:W3CDTF">2024-02-21T19:32:00Z</dcterms:created>
  <dcterms:modified xsi:type="dcterms:W3CDTF">2024-03-13T11:51:00Z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2023-11-22T00:00:00Z</vt:filetime>
  </property>
</Properties>
</file>