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14"/>
        <w:gridCol w:w="3562"/>
        <w:gridCol w:w="2235"/>
      </w:tblGrid>
      <w:tr w:rsidR="00BC201B" w:rsidRPr="000F7F33" w14:paraId="65EB9653" w14:textId="77777777" w:rsidTr="009A10F4">
        <w:trPr>
          <w:trHeight w:val="537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vAlign w:val="center"/>
          </w:tcPr>
          <w:p w14:paraId="296D6C97" w14:textId="77777777" w:rsidR="00BC201B" w:rsidRPr="00BC717E" w:rsidRDefault="00623CFE" w:rsidP="000F7F33">
            <w:pPr>
              <w:pStyle w:val="Cabealho"/>
              <w:tabs>
                <w:tab w:val="clear" w:pos="4419"/>
                <w:tab w:val="clear" w:pos="8838"/>
              </w:tabs>
            </w:pPr>
            <w:r w:rsidRPr="00BC717E">
              <w:t xml:space="preserve">     </w:t>
            </w:r>
            <w:r w:rsidRPr="00BC717E">
              <w:rPr>
                <w:noProof/>
              </w:rPr>
              <mc:AlternateContent>
                <mc:Choice Requires="wps">
                  <w:drawing>
                    <wp:inline distT="0" distB="0" distL="0" distR="0" wp14:anchorId="0173078F" wp14:editId="1DEA753F">
                      <wp:extent cx="257175" cy="228600"/>
                      <wp:effectExtent l="0" t="0" r="28575" b="19050"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FA430" w14:textId="46A0A104" w:rsidR="003856E0" w:rsidRDefault="003856E0" w:rsidP="003856E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73078F" id="Rectangle 6" o:spid="_x0000_s1026" style="width:2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">
                      <v:textbox>
                        <w:txbxContent>
                          <w:p w14:paraId="091FA430" w14:textId="46A0A104" w:rsidR="003856E0" w:rsidRDefault="003856E0" w:rsidP="003856E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C717E">
              <w:t xml:space="preserve">   </w:t>
            </w:r>
            <w:r w:rsidR="00BC201B" w:rsidRPr="00BC717E">
              <w:t xml:space="preserve">NOVO CLIENTE                                        </w:t>
            </w:r>
            <w:r w:rsidR="000F7F33" w:rsidRPr="00BC717E">
              <w:rPr>
                <w:noProof/>
              </w:rPr>
              <mc:AlternateContent>
                <mc:Choice Requires="wps">
                  <w:drawing>
                    <wp:inline distT="0" distB="0" distL="0" distR="0" wp14:anchorId="4ED38F8E" wp14:editId="25372759">
                      <wp:extent cx="257175" cy="228600"/>
                      <wp:effectExtent l="0" t="0" r="28575" b="19050"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D23A6E" id="Rectangle 7" o:spid="_x0000_s1026" style="width:2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rOCgIAABUEAAAOAAAAZHJzL2Uyb0RvYy54bWysU9uO2yAQfa/Uf0C8N74o2WStOKtVtqkq&#10;bS/Sth9AMLZRMUMHEif9+g4km00vT1V5QAwDhzNnDsu7w2DYXqHXYGteTHLOlJXQaNvV/OuXzZsF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">
                      <w10:anchorlock/>
                    </v:rect>
                  </w:pict>
                </mc:Fallback>
              </mc:AlternateContent>
            </w:r>
            <w:r w:rsidR="00BC201B" w:rsidRPr="00BC717E">
              <w:t xml:space="preserve">   AS BUILT</w:t>
            </w:r>
            <w:r w:rsidR="000F7F33" w:rsidRPr="00BC717E">
              <w:t xml:space="preserve">                                        </w:t>
            </w:r>
            <w:r w:rsidR="000F7F33" w:rsidRPr="00BC717E">
              <w:rPr>
                <w:noProof/>
              </w:rPr>
              <mc:AlternateContent>
                <mc:Choice Requires="wps">
                  <w:drawing>
                    <wp:inline distT="0" distB="0" distL="0" distR="0" wp14:anchorId="4FED3A94" wp14:editId="5AED10E9">
                      <wp:extent cx="257175" cy="228600"/>
                      <wp:effectExtent l="0" t="0" r="28575" b="19050"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902809" id="Rectangle 7" o:spid="_x0000_s1026" style="width:2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rOCgIAABUEAAAOAAAAZHJzL2Uyb0RvYy54bWysU9uO2yAQfa/Uf0C8N74o2WStOKtVtqkq&#10;bS/Sth9AMLZRMUMHEif9+g4km00vT1V5QAwDhzNnDsu7w2DYXqHXYGteTHLOlJXQaNvV/OuXzZsF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">
                      <w10:anchorlock/>
                    </v:rect>
                  </w:pict>
                </mc:Fallback>
              </mc:AlternateContent>
            </w:r>
            <w:r w:rsidR="000F7F33" w:rsidRPr="00BC717E">
              <w:t xml:space="preserve">   ADEQUAÇÃO</w:t>
            </w:r>
          </w:p>
        </w:tc>
      </w:tr>
      <w:tr w:rsidR="00E368C8" w14:paraId="13C3B7DE" w14:textId="77777777" w:rsidTr="002A347D">
        <w:trPr>
          <w:trHeight w:val="340"/>
        </w:trPr>
        <w:tc>
          <w:tcPr>
            <w:tcW w:w="10915" w:type="dxa"/>
            <w:gridSpan w:val="4"/>
            <w:shd w:val="clear" w:color="auto" w:fill="DBE5F1" w:themeFill="accent1" w:themeFillTint="33"/>
            <w:vAlign w:val="center"/>
          </w:tcPr>
          <w:p w14:paraId="19F2D435" w14:textId="77777777" w:rsidR="00E368C8" w:rsidRDefault="00E368C8" w:rsidP="00B2250A">
            <w:pPr>
              <w:pStyle w:val="Cabealho"/>
              <w:tabs>
                <w:tab w:val="clear" w:pos="4419"/>
                <w:tab w:val="clear" w:pos="8838"/>
              </w:tabs>
              <w:ind w:left="-68"/>
              <w:jc w:val="center"/>
              <w:rPr>
                <w:b/>
                <w:sz w:val="16"/>
                <w:szCs w:val="16"/>
              </w:rPr>
            </w:pPr>
            <w:r w:rsidRPr="00793CE4">
              <w:rPr>
                <w:b/>
                <w:sz w:val="16"/>
                <w:szCs w:val="16"/>
                <w:shd w:val="clear" w:color="auto" w:fill="DBE5F1" w:themeFill="accent1" w:themeFillTint="33"/>
              </w:rPr>
              <w:t>INFORMAÇÕES DO CLIENTE</w:t>
            </w:r>
            <w:r w:rsidR="00B2250A" w:rsidRPr="00793CE4">
              <w:rPr>
                <w:b/>
                <w:sz w:val="16"/>
                <w:szCs w:val="16"/>
                <w:shd w:val="clear" w:color="auto" w:fill="DBE5F1" w:themeFill="accent1" w:themeFillTint="33"/>
              </w:rPr>
              <w:t xml:space="preserve"> (LEVANTAMENTO</w:t>
            </w:r>
            <w:r w:rsidR="00B2250A">
              <w:rPr>
                <w:b/>
                <w:sz w:val="16"/>
                <w:szCs w:val="16"/>
              </w:rPr>
              <w:t xml:space="preserve"> EM CAMPO)</w:t>
            </w:r>
          </w:p>
        </w:tc>
      </w:tr>
      <w:tr w:rsidR="00E368C8" w14:paraId="5C1AA49C" w14:textId="77777777" w:rsidTr="000F7F33">
        <w:trPr>
          <w:trHeight w:val="284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vAlign w:val="center"/>
          </w:tcPr>
          <w:p w14:paraId="5671857B" w14:textId="32B08B93" w:rsidR="00E368C8" w:rsidRDefault="00813810" w:rsidP="00813810">
            <w:pPr>
              <w:pStyle w:val="Cabealho"/>
              <w:tabs>
                <w:tab w:val="clear" w:pos="4419"/>
                <w:tab w:val="clear" w:pos="8838"/>
              </w:tabs>
            </w:pPr>
            <w:r>
              <w:t>RAZÃO SOCIAL</w:t>
            </w:r>
            <w:r w:rsidR="00E368C8">
              <w:t>:</w:t>
            </w:r>
            <w:r w:rsidR="003856E0" w:rsidRPr="005453FF">
              <w:rPr>
                <w:rStyle w:val="fontstyle01"/>
              </w:rPr>
              <w:t xml:space="preserve"> </w:t>
            </w:r>
            <w:r w:rsidR="00EC428B">
              <w:t>EDIFICIO SAN MARINO</w:t>
            </w:r>
          </w:p>
        </w:tc>
      </w:tr>
      <w:tr w:rsidR="00E368C8" w14:paraId="2433493B" w14:textId="77777777" w:rsidTr="00EC428B">
        <w:trPr>
          <w:trHeight w:val="165"/>
        </w:trPr>
        <w:tc>
          <w:tcPr>
            <w:tcW w:w="8680" w:type="dxa"/>
            <w:gridSpan w:val="3"/>
            <w:tcBorders>
              <w:right w:val="nil"/>
            </w:tcBorders>
            <w:vAlign w:val="center"/>
          </w:tcPr>
          <w:p w14:paraId="0529E837" w14:textId="1AF60ED4" w:rsidR="00E368C8" w:rsidRDefault="00E368C8" w:rsidP="00170E36">
            <w:pPr>
              <w:pStyle w:val="Cabealho"/>
            </w:pPr>
            <w:r>
              <w:t>ENDEREÇO:</w:t>
            </w:r>
            <w:r w:rsidR="003856E0" w:rsidRPr="003D3887">
              <w:t xml:space="preserve"> </w:t>
            </w:r>
            <w:r w:rsidR="00EC428B">
              <w:t>RUA RODOLFO SIMCH</w:t>
            </w:r>
          </w:p>
        </w:tc>
        <w:tc>
          <w:tcPr>
            <w:tcW w:w="2235" w:type="dxa"/>
            <w:tcBorders>
              <w:left w:val="nil"/>
            </w:tcBorders>
            <w:vAlign w:val="center"/>
          </w:tcPr>
          <w:p w14:paraId="33BE3CE7" w14:textId="17EAB098" w:rsidR="00E368C8" w:rsidRDefault="00E368C8" w:rsidP="00170E36">
            <w:pPr>
              <w:pStyle w:val="Cabealho"/>
            </w:pPr>
            <w:r>
              <w:t>Nº:</w:t>
            </w:r>
            <w:r w:rsidR="00EC428B">
              <w:t>325</w:t>
            </w:r>
          </w:p>
        </w:tc>
      </w:tr>
      <w:tr w:rsidR="00E368C8" w14:paraId="3B8F1805" w14:textId="77777777" w:rsidTr="000F1057">
        <w:trPr>
          <w:trHeight w:val="155"/>
        </w:trPr>
        <w:tc>
          <w:tcPr>
            <w:tcW w:w="5118" w:type="dxa"/>
            <w:gridSpan w:val="2"/>
            <w:tcBorders>
              <w:right w:val="nil"/>
            </w:tcBorders>
            <w:vAlign w:val="center"/>
          </w:tcPr>
          <w:p w14:paraId="5E8D11B5" w14:textId="62689250" w:rsidR="00E368C8" w:rsidRDefault="00E368C8" w:rsidP="00170E36">
            <w:pPr>
              <w:pStyle w:val="Cabealho"/>
            </w:pPr>
            <w:r>
              <w:t>CIDADE:</w:t>
            </w:r>
            <w:r w:rsidR="003856E0" w:rsidRPr="0096761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EC428B">
              <w:rPr>
                <w:rStyle w:val="fontstyle01"/>
                <w:rFonts w:ascii="Times New Roman" w:hAnsi="Times New Roman"/>
                <w:sz w:val="20"/>
                <w:szCs w:val="20"/>
              </w:rPr>
              <w:t>PORTO ALEGRE</w:t>
            </w:r>
          </w:p>
        </w:tc>
        <w:tc>
          <w:tcPr>
            <w:tcW w:w="3562" w:type="dxa"/>
            <w:tcBorders>
              <w:left w:val="nil"/>
              <w:right w:val="nil"/>
            </w:tcBorders>
            <w:vAlign w:val="center"/>
          </w:tcPr>
          <w:p w14:paraId="64ED2C36" w14:textId="477E6C3F" w:rsidR="00E368C8" w:rsidRDefault="00E368C8" w:rsidP="00170E36">
            <w:pPr>
              <w:pStyle w:val="Cabealho"/>
            </w:pPr>
            <w:r>
              <w:t>BAIRRO:</w:t>
            </w:r>
            <w:r w:rsidR="003856E0" w:rsidRPr="003D3887">
              <w:t xml:space="preserve"> </w:t>
            </w:r>
            <w:r w:rsidR="00EC428B">
              <w:t>JARDIM LINDOIA</w:t>
            </w:r>
          </w:p>
        </w:tc>
        <w:tc>
          <w:tcPr>
            <w:tcW w:w="2235" w:type="dxa"/>
            <w:tcBorders>
              <w:left w:val="nil"/>
            </w:tcBorders>
            <w:vAlign w:val="center"/>
          </w:tcPr>
          <w:p w14:paraId="79C5FD30" w14:textId="0A10B6D8" w:rsidR="00E368C8" w:rsidRDefault="00E368C8" w:rsidP="00170E36">
            <w:pPr>
              <w:pStyle w:val="Cabealho"/>
              <w:rPr>
                <w:lang w:val="pt-PT"/>
              </w:rPr>
            </w:pPr>
            <w:r>
              <w:rPr>
                <w:lang w:val="pt-PT"/>
              </w:rPr>
              <w:t>CEP:</w:t>
            </w:r>
            <w:r w:rsidR="003856E0" w:rsidRPr="00D45894">
              <w:t xml:space="preserve"> </w:t>
            </w:r>
            <w:r w:rsidR="00EC428B">
              <w:t>91050350</w:t>
            </w:r>
          </w:p>
        </w:tc>
      </w:tr>
      <w:tr w:rsidR="000F7F33" w14:paraId="7E85E9DA" w14:textId="77777777" w:rsidTr="000F7F33">
        <w:trPr>
          <w:trHeight w:val="284"/>
        </w:trPr>
        <w:tc>
          <w:tcPr>
            <w:tcW w:w="5104" w:type="dxa"/>
            <w:tcBorders>
              <w:right w:val="nil"/>
            </w:tcBorders>
            <w:vAlign w:val="center"/>
          </w:tcPr>
          <w:p w14:paraId="7B993BC6" w14:textId="4A21031C" w:rsidR="000F7F33" w:rsidRDefault="000F7F33" w:rsidP="00170E36">
            <w:pPr>
              <w:pStyle w:val="Cabealho"/>
            </w:pPr>
            <w:r>
              <w:t>Nº PROJETO:</w:t>
            </w:r>
            <w:r w:rsidR="003856E0">
              <w:t xml:space="preserve"> </w:t>
            </w:r>
            <w:r w:rsidR="00EC428B" w:rsidRPr="00EC428B">
              <w:t>03.0232.2403239319-GE</w:t>
            </w:r>
          </w:p>
        </w:tc>
        <w:tc>
          <w:tcPr>
            <w:tcW w:w="5811" w:type="dxa"/>
            <w:gridSpan w:val="3"/>
            <w:tcBorders>
              <w:left w:val="nil"/>
            </w:tcBorders>
            <w:vAlign w:val="center"/>
          </w:tcPr>
          <w:p w14:paraId="40971177" w14:textId="476BA313" w:rsidR="000F7F33" w:rsidRPr="00BC717E" w:rsidRDefault="000F7F33" w:rsidP="00170E36">
            <w:pPr>
              <w:pStyle w:val="Cabealho"/>
              <w:rPr>
                <w:lang w:val="pt-PT"/>
              </w:rPr>
            </w:pPr>
            <w:r w:rsidRPr="00BC717E">
              <w:t>BASE INSTALADA:</w:t>
            </w:r>
            <w:r w:rsidR="003856E0" w:rsidRPr="003D3887">
              <w:t xml:space="preserve"> </w:t>
            </w:r>
            <w:r w:rsidR="00EC428B" w:rsidRPr="00EC428B">
              <w:t>2403239319</w:t>
            </w:r>
          </w:p>
        </w:tc>
      </w:tr>
    </w:tbl>
    <w:p w14:paraId="7269586A" w14:textId="77777777" w:rsidR="00E368C8" w:rsidRPr="002A347D" w:rsidRDefault="00E368C8">
      <w:pPr>
        <w:pStyle w:val="Cabealho"/>
        <w:tabs>
          <w:tab w:val="clear" w:pos="4419"/>
          <w:tab w:val="clear" w:pos="8838"/>
        </w:tabs>
        <w:rPr>
          <w:sz w:val="4"/>
        </w:rPr>
      </w:pPr>
    </w:p>
    <w:tbl>
      <w:tblPr>
        <w:tblStyle w:val="Tabelacomgrade"/>
        <w:tblW w:w="10966" w:type="dxa"/>
        <w:tblInd w:w="-34" w:type="dxa"/>
        <w:tblLook w:val="04A0" w:firstRow="1" w:lastRow="0" w:firstColumn="1" w:lastColumn="0" w:noHBand="0" w:noVBand="1"/>
      </w:tblPr>
      <w:tblGrid>
        <w:gridCol w:w="2212"/>
        <w:gridCol w:w="562"/>
        <w:gridCol w:w="1352"/>
        <w:gridCol w:w="118"/>
        <w:gridCol w:w="584"/>
        <w:gridCol w:w="1890"/>
        <w:gridCol w:w="564"/>
        <w:gridCol w:w="1353"/>
        <w:gridCol w:w="338"/>
        <w:gridCol w:w="562"/>
        <w:gridCol w:w="1431"/>
      </w:tblGrid>
      <w:tr w:rsidR="000F7F33" w:rsidRPr="00B62355" w14:paraId="30F84854" w14:textId="77777777" w:rsidTr="000F1057">
        <w:trPr>
          <w:trHeight w:val="237"/>
        </w:trPr>
        <w:tc>
          <w:tcPr>
            <w:tcW w:w="2212" w:type="dxa"/>
            <w:shd w:val="clear" w:color="auto" w:fill="DBE5F1" w:themeFill="accent1" w:themeFillTint="33"/>
            <w:vAlign w:val="center"/>
          </w:tcPr>
          <w:p w14:paraId="4E71BD0A" w14:textId="77777777" w:rsidR="000F7F33" w:rsidRPr="00B62355" w:rsidRDefault="000F7F33" w:rsidP="00071E36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 w:rsidRPr="00B62355">
              <w:rPr>
                <w:sz w:val="22"/>
              </w:rPr>
              <w:t>Normas Aplicáveis:</w:t>
            </w:r>
          </w:p>
        </w:tc>
        <w:tc>
          <w:tcPr>
            <w:tcW w:w="562" w:type="dxa"/>
            <w:shd w:val="clear" w:color="auto" w:fill="DBE5F1" w:themeFill="accent1" w:themeFillTint="33"/>
            <w:vAlign w:val="center"/>
          </w:tcPr>
          <w:p w14:paraId="7C6DFD13" w14:textId="1B4DF9F6" w:rsidR="000F7F33" w:rsidRPr="00B62355" w:rsidRDefault="003856E0" w:rsidP="00071E36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2292B6F1" w14:textId="77777777" w:rsidR="000F7F33" w:rsidRPr="00B62355" w:rsidRDefault="000F7F33" w:rsidP="000F7F33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 w:rsidRPr="00B62355">
              <w:rPr>
                <w:sz w:val="22"/>
              </w:rPr>
              <w:t>NBR13523</w:t>
            </w:r>
          </w:p>
        </w:tc>
        <w:tc>
          <w:tcPr>
            <w:tcW w:w="702" w:type="dxa"/>
            <w:gridSpan w:val="2"/>
            <w:shd w:val="clear" w:color="auto" w:fill="DBE5F1" w:themeFill="accent1" w:themeFillTint="33"/>
            <w:vAlign w:val="center"/>
          </w:tcPr>
          <w:p w14:paraId="71810AE6" w14:textId="197B0E3D" w:rsidR="000F7F33" w:rsidRPr="00B62355" w:rsidRDefault="003856E0" w:rsidP="000F7F33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7E8C011A" w14:textId="77777777" w:rsidR="000F7F33" w:rsidRPr="00B62355" w:rsidRDefault="000F7F33" w:rsidP="000F7F33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 w:rsidRPr="00B62355">
              <w:rPr>
                <w:sz w:val="22"/>
              </w:rPr>
              <w:t>NBR15526</w:t>
            </w:r>
          </w:p>
        </w:tc>
        <w:tc>
          <w:tcPr>
            <w:tcW w:w="564" w:type="dxa"/>
            <w:shd w:val="clear" w:color="auto" w:fill="DBE5F1" w:themeFill="accent1" w:themeFillTint="33"/>
            <w:vAlign w:val="center"/>
          </w:tcPr>
          <w:p w14:paraId="5C1343D8" w14:textId="77777777" w:rsidR="000F7F33" w:rsidRPr="00B62355" w:rsidRDefault="000F7F33" w:rsidP="000F7F33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</w:p>
        </w:tc>
        <w:tc>
          <w:tcPr>
            <w:tcW w:w="1691" w:type="dxa"/>
            <w:gridSpan w:val="2"/>
            <w:shd w:val="clear" w:color="auto" w:fill="DBE5F1" w:themeFill="accent1" w:themeFillTint="33"/>
            <w:vAlign w:val="center"/>
          </w:tcPr>
          <w:p w14:paraId="6A1EA9FB" w14:textId="77777777" w:rsidR="000F7F33" w:rsidRPr="00B62355" w:rsidRDefault="000F7F33" w:rsidP="000F7F33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 w:rsidRPr="00B62355">
              <w:rPr>
                <w:sz w:val="22"/>
              </w:rPr>
              <w:t>NBR15358</w:t>
            </w:r>
          </w:p>
        </w:tc>
        <w:tc>
          <w:tcPr>
            <w:tcW w:w="562" w:type="dxa"/>
            <w:shd w:val="clear" w:color="auto" w:fill="DBE5F1" w:themeFill="accent1" w:themeFillTint="33"/>
            <w:vAlign w:val="center"/>
          </w:tcPr>
          <w:p w14:paraId="356BED55" w14:textId="77777777" w:rsidR="000F7F33" w:rsidRPr="00B62355" w:rsidRDefault="000F7F33" w:rsidP="000F7F33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</w:p>
        </w:tc>
        <w:tc>
          <w:tcPr>
            <w:tcW w:w="1431" w:type="dxa"/>
            <w:shd w:val="clear" w:color="auto" w:fill="DBE5F1" w:themeFill="accent1" w:themeFillTint="33"/>
            <w:vAlign w:val="center"/>
          </w:tcPr>
          <w:p w14:paraId="087CA5FB" w14:textId="77777777" w:rsidR="000F7F33" w:rsidRPr="00B62355" w:rsidRDefault="000F7F33" w:rsidP="000F7F33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 w:rsidRPr="00B62355">
              <w:rPr>
                <w:sz w:val="22"/>
              </w:rPr>
              <w:t>NBR 14024</w:t>
            </w:r>
          </w:p>
        </w:tc>
      </w:tr>
      <w:tr w:rsidR="000F7F33" w:rsidRPr="00B62355" w14:paraId="38D41D23" w14:textId="77777777" w:rsidTr="000F1057">
        <w:trPr>
          <w:trHeight w:val="237"/>
        </w:trPr>
        <w:tc>
          <w:tcPr>
            <w:tcW w:w="2212" w:type="dxa"/>
            <w:shd w:val="clear" w:color="auto" w:fill="DBE5F1" w:themeFill="accent1" w:themeFillTint="33"/>
            <w:vAlign w:val="center"/>
          </w:tcPr>
          <w:p w14:paraId="3FFB968F" w14:textId="77777777" w:rsidR="000F7F33" w:rsidRPr="00B62355" w:rsidRDefault="000F7F33" w:rsidP="00071E36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>
              <w:rPr>
                <w:sz w:val="22"/>
              </w:rPr>
              <w:t>Outras normas:</w:t>
            </w:r>
          </w:p>
        </w:tc>
        <w:tc>
          <w:tcPr>
            <w:tcW w:w="5070" w:type="dxa"/>
            <w:gridSpan w:val="6"/>
            <w:shd w:val="clear" w:color="auto" w:fill="DBE5F1" w:themeFill="accent1" w:themeFillTint="33"/>
            <w:vAlign w:val="center"/>
          </w:tcPr>
          <w:p w14:paraId="31CBAFD6" w14:textId="77777777" w:rsidR="000F7F33" w:rsidRPr="00B62355" w:rsidRDefault="000F7F33" w:rsidP="00071E36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</w:p>
        </w:tc>
        <w:tc>
          <w:tcPr>
            <w:tcW w:w="1691" w:type="dxa"/>
            <w:gridSpan w:val="2"/>
            <w:shd w:val="clear" w:color="auto" w:fill="DBE5F1" w:themeFill="accent1" w:themeFillTint="33"/>
            <w:vAlign w:val="center"/>
          </w:tcPr>
          <w:p w14:paraId="6E256DF2" w14:textId="77777777" w:rsidR="000F7F33" w:rsidRPr="00B62355" w:rsidRDefault="000F7F33" w:rsidP="00071E36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>
              <w:rPr>
                <w:sz w:val="22"/>
              </w:rPr>
              <w:t>Data da Visita</w:t>
            </w:r>
          </w:p>
        </w:tc>
        <w:tc>
          <w:tcPr>
            <w:tcW w:w="1993" w:type="dxa"/>
            <w:gridSpan w:val="2"/>
            <w:shd w:val="clear" w:color="auto" w:fill="DBE5F1" w:themeFill="accent1" w:themeFillTint="33"/>
            <w:vAlign w:val="center"/>
          </w:tcPr>
          <w:p w14:paraId="2CF7C883" w14:textId="79C76AAD" w:rsidR="000F7F33" w:rsidRPr="00B62355" w:rsidRDefault="00EC428B" w:rsidP="00071E36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>
              <w:rPr>
                <w:sz w:val="22"/>
              </w:rPr>
              <w:t>10/04/2024</w:t>
            </w:r>
          </w:p>
        </w:tc>
      </w:tr>
      <w:tr w:rsidR="002A347D" w14:paraId="749F8BB7" w14:textId="77777777" w:rsidTr="00D719B8">
        <w:trPr>
          <w:trHeight w:val="2034"/>
        </w:trPr>
        <w:tc>
          <w:tcPr>
            <w:tcW w:w="10966" w:type="dxa"/>
            <w:gridSpan w:val="11"/>
            <w:shd w:val="clear" w:color="auto" w:fill="auto"/>
          </w:tcPr>
          <w:p w14:paraId="759E4778" w14:textId="77777777" w:rsidR="00666FAA" w:rsidRDefault="002A347D" w:rsidP="007C1AD3">
            <w:pPr>
              <w:pStyle w:val="Cabealho"/>
            </w:pPr>
            <w:r w:rsidRPr="001917AC">
              <w:rPr>
                <w:b/>
                <w:sz w:val="24"/>
                <w:u w:val="single"/>
              </w:rPr>
              <w:t>Descritivo da central de gás</w:t>
            </w:r>
            <w:r w:rsidR="00B2250A">
              <w:rPr>
                <w:b/>
                <w:sz w:val="24"/>
                <w:u w:val="single"/>
              </w:rPr>
              <w:t xml:space="preserve"> (Levantamento em campo)</w:t>
            </w:r>
            <w:r w:rsidRPr="001917AC">
              <w:rPr>
                <w:b/>
                <w:sz w:val="24"/>
                <w:u w:val="single"/>
              </w:rPr>
              <w:t>:</w:t>
            </w:r>
            <w:r w:rsidR="00EB3F3B">
              <w:t xml:space="preserve"> </w:t>
            </w:r>
          </w:p>
          <w:p w14:paraId="1C12EF9A" w14:textId="77777777" w:rsidR="000F1057" w:rsidRDefault="000F1057" w:rsidP="007C1AD3">
            <w:pPr>
              <w:pStyle w:val="Cabealho"/>
            </w:pPr>
          </w:p>
          <w:p w14:paraId="7883D56C" w14:textId="70824B2B" w:rsidR="00EB3F3B" w:rsidRDefault="00EC428B" w:rsidP="007C1AD3">
            <w:pPr>
              <w:pStyle w:val="Cabealho"/>
              <w:rPr>
                <w:sz w:val="24"/>
              </w:rPr>
            </w:pPr>
            <w:r>
              <w:t xml:space="preserve">ADEQUAR ALTURA DA CENTRAL – PRAZO FORNECIDO PEO </w:t>
            </w:r>
            <w:proofErr w:type="gramStart"/>
            <w:r>
              <w:t>CLIENTE :</w:t>
            </w:r>
            <w:proofErr w:type="gramEnd"/>
            <w:r>
              <w:t xml:space="preserve"> 07 DIAS</w:t>
            </w:r>
          </w:p>
        </w:tc>
      </w:tr>
      <w:tr w:rsidR="002A347D" w14:paraId="42ADB0E2" w14:textId="77777777" w:rsidTr="00D719B8">
        <w:trPr>
          <w:trHeight w:val="7583"/>
        </w:trPr>
        <w:tc>
          <w:tcPr>
            <w:tcW w:w="10966" w:type="dxa"/>
            <w:gridSpan w:val="11"/>
            <w:shd w:val="clear" w:color="auto" w:fill="auto"/>
          </w:tcPr>
          <w:p w14:paraId="447697C1" w14:textId="30058D8A" w:rsidR="00666FAA" w:rsidRDefault="00B2250A" w:rsidP="000F105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24"/>
                <w:u w:val="single"/>
              </w:rPr>
            </w:pPr>
            <w:r w:rsidRPr="00B2250A">
              <w:rPr>
                <w:b/>
                <w:sz w:val="24"/>
                <w:u w:val="single"/>
              </w:rPr>
              <w:t>F</w:t>
            </w:r>
            <w:r w:rsidR="002A347D" w:rsidRPr="00B2250A">
              <w:rPr>
                <w:b/>
                <w:sz w:val="24"/>
                <w:u w:val="single"/>
              </w:rPr>
              <w:t>otos amplas da central de gás</w:t>
            </w:r>
            <w:r w:rsidRPr="00B2250A">
              <w:rPr>
                <w:b/>
                <w:sz w:val="24"/>
                <w:u w:val="single"/>
              </w:rPr>
              <w:t xml:space="preserve"> + adequações (Mínimo 2 fotos + adequações)</w:t>
            </w:r>
            <w:r w:rsidR="002A347D" w:rsidRPr="00B2250A">
              <w:rPr>
                <w:b/>
                <w:sz w:val="24"/>
                <w:u w:val="single"/>
              </w:rPr>
              <w:t>:</w:t>
            </w:r>
          </w:p>
          <w:p w14:paraId="2178B25F" w14:textId="09FBBC95" w:rsidR="00EC428B" w:rsidRDefault="00EC428B" w:rsidP="000F105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8D2F67A" wp14:editId="424A0184">
                  <wp:extent cx="3393809" cy="2520000"/>
                  <wp:effectExtent l="0" t="0" r="0" b="0"/>
                  <wp:docPr id="178178118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78118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809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</w:t>
            </w:r>
            <w:r>
              <w:rPr>
                <w:noProof/>
              </w:rPr>
              <w:drawing>
                <wp:inline distT="0" distB="0" distL="0" distR="0" wp14:anchorId="1E4DE3DD" wp14:editId="2D2B4F6E">
                  <wp:extent cx="2381152" cy="3600000"/>
                  <wp:effectExtent l="0" t="0" r="635" b="635"/>
                  <wp:docPr id="51385680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5680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152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991AFC" w14:textId="78C462CC" w:rsidR="00EC428B" w:rsidRDefault="00EC428B" w:rsidP="000F105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24"/>
                <w:u w:val="single"/>
              </w:rPr>
            </w:pPr>
          </w:p>
          <w:p w14:paraId="6DA73CD1" w14:textId="518AB086" w:rsidR="00666FAA" w:rsidRDefault="00666FAA" w:rsidP="000F105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u w:val="single"/>
              </w:rPr>
            </w:pPr>
          </w:p>
          <w:p w14:paraId="0EDDCA6F" w14:textId="77777777" w:rsidR="00EC428B" w:rsidRDefault="00EC428B" w:rsidP="000F105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u w:val="single"/>
              </w:rPr>
            </w:pPr>
          </w:p>
          <w:p w14:paraId="6EF94DAD" w14:textId="77777777" w:rsidR="00EC428B" w:rsidRDefault="00EC428B" w:rsidP="000F105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u w:val="single"/>
              </w:rPr>
            </w:pPr>
          </w:p>
          <w:p w14:paraId="626A4D4B" w14:textId="77777777" w:rsidR="00EC428B" w:rsidRDefault="00EC428B" w:rsidP="000F105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u w:val="single"/>
              </w:rPr>
            </w:pPr>
          </w:p>
          <w:p w14:paraId="3E91B3BA" w14:textId="77777777" w:rsidR="00EC428B" w:rsidRDefault="00EC428B" w:rsidP="000F105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u w:val="single"/>
              </w:rPr>
            </w:pPr>
          </w:p>
          <w:p w14:paraId="422116DF" w14:textId="77777777" w:rsidR="00EC428B" w:rsidRDefault="00EC428B" w:rsidP="000F105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u w:val="single"/>
              </w:rPr>
            </w:pPr>
          </w:p>
          <w:p w14:paraId="494AE6C3" w14:textId="77777777" w:rsidR="00EC428B" w:rsidRDefault="00EC428B" w:rsidP="00EC428B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24"/>
                <w:u w:val="single"/>
              </w:rPr>
            </w:pPr>
          </w:p>
          <w:p w14:paraId="7A6321E0" w14:textId="77777777" w:rsidR="000F1057" w:rsidRDefault="000F1057" w:rsidP="000F105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24"/>
                <w:u w:val="single"/>
              </w:rPr>
            </w:pPr>
          </w:p>
          <w:p w14:paraId="4E5A626B" w14:textId="4B05B0CD" w:rsidR="003856E0" w:rsidRDefault="000F1057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3856E0">
              <w:rPr>
                <w:noProof/>
              </w:rPr>
              <w:t xml:space="preserve">  </w:t>
            </w:r>
          </w:p>
          <w:p w14:paraId="04FB95C7" w14:textId="587290BC" w:rsidR="000F1057" w:rsidRDefault="000F1057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</w:rPr>
            </w:pPr>
          </w:p>
        </w:tc>
      </w:tr>
      <w:tr w:rsidR="000F7F33" w14:paraId="20244B59" w14:textId="77777777" w:rsidTr="000F1057">
        <w:trPr>
          <w:trHeight w:val="330"/>
        </w:trPr>
        <w:tc>
          <w:tcPr>
            <w:tcW w:w="4244" w:type="dxa"/>
            <w:gridSpan w:val="4"/>
            <w:shd w:val="clear" w:color="auto" w:fill="auto"/>
            <w:vAlign w:val="center"/>
          </w:tcPr>
          <w:p w14:paraId="1C67B3C8" w14:textId="721B23E3" w:rsidR="000F7F33" w:rsidRDefault="000F7F33" w:rsidP="00071E36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Nome Projetista:           </w:t>
            </w:r>
            <w:r w:rsidR="00666FAA">
              <w:rPr>
                <w:noProof/>
                <w:sz w:val="24"/>
              </w:rPr>
              <w:t>WAGNER C.</w:t>
            </w:r>
            <w:r>
              <w:rPr>
                <w:noProof/>
                <w:sz w:val="24"/>
              </w:rPr>
              <w:t xml:space="preserve">                                                        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5168C5CA" w14:textId="700C736A" w:rsidR="000F7F33" w:rsidRDefault="000F7F33" w:rsidP="00071E36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  <w:sz w:val="24"/>
              </w:rPr>
            </w:pPr>
            <w:r>
              <w:rPr>
                <w:noProof/>
                <w:sz w:val="24"/>
              </w:rPr>
              <w:t>Nome Cliente:</w:t>
            </w:r>
            <w:r w:rsidR="00EC428B">
              <w:rPr>
                <w:noProof/>
                <w:sz w:val="24"/>
              </w:rPr>
              <w:t>GIULIANO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14:paraId="3B78B0D2" w14:textId="34733A93" w:rsidR="000F7F33" w:rsidRDefault="000F7F33" w:rsidP="00071E36">
            <w:pPr>
              <w:pStyle w:val="Cabealho"/>
              <w:tabs>
                <w:tab w:val="clear" w:pos="4419"/>
                <w:tab w:val="clear" w:pos="8838"/>
              </w:tabs>
              <w:rPr>
                <w:noProof/>
                <w:sz w:val="24"/>
              </w:rPr>
            </w:pPr>
            <w:r>
              <w:rPr>
                <w:noProof/>
                <w:sz w:val="24"/>
              </w:rPr>
              <w:t>Tel.:</w:t>
            </w:r>
            <w:r w:rsidR="00666FAA">
              <w:rPr>
                <w:noProof/>
                <w:sz w:val="24"/>
              </w:rPr>
              <w:t>-------</w:t>
            </w:r>
          </w:p>
        </w:tc>
      </w:tr>
    </w:tbl>
    <w:p w14:paraId="2B6B4DC1" w14:textId="5EF42E84" w:rsidR="00B2250A" w:rsidRDefault="00EC428B" w:rsidP="00EC428B">
      <w:pPr>
        <w:pStyle w:val="Cabealho"/>
        <w:tabs>
          <w:tab w:val="clear" w:pos="4419"/>
          <w:tab w:val="clear" w:pos="8838"/>
        </w:tabs>
        <w:jc w:val="center"/>
      </w:pPr>
      <w:r>
        <w:rPr>
          <w:noProof/>
        </w:rPr>
        <w:lastRenderedPageBreak/>
        <w:drawing>
          <wp:inline distT="0" distB="0" distL="0" distR="0" wp14:anchorId="58A96A13" wp14:editId="17252E3A">
            <wp:extent cx="6496050" cy="8842289"/>
            <wp:effectExtent l="0" t="0" r="0" b="0"/>
            <wp:docPr id="988296575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96575" name="Imagem 1" descr="Diagrama&#10;&#10;Descrição gerada automaticamente com confiança mé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6392" cy="885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343" w:rsidRPr="00DF5F80">
        <w:rPr>
          <w:noProof/>
        </w:rPr>
        <w:lastRenderedPageBreak/>
        <w:drawing>
          <wp:inline distT="0" distB="0" distL="0" distR="0" wp14:anchorId="53AEAFFB" wp14:editId="3569A23E">
            <wp:extent cx="6675699" cy="9053345"/>
            <wp:effectExtent l="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75699" cy="905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2B656" w14:textId="77777777" w:rsidR="000D08DB" w:rsidRDefault="000D08DB" w:rsidP="000D08DB">
      <w:pPr>
        <w:pStyle w:val="Cabealho"/>
        <w:tabs>
          <w:tab w:val="clear" w:pos="4419"/>
          <w:tab w:val="clear" w:pos="8838"/>
        </w:tabs>
      </w:pPr>
    </w:p>
    <w:p w14:paraId="6D69D72F" w14:textId="710C3B81" w:rsidR="00DF5F80" w:rsidRDefault="00DF5F80" w:rsidP="000D08DB">
      <w:pPr>
        <w:pStyle w:val="Cabealho"/>
        <w:tabs>
          <w:tab w:val="clear" w:pos="4419"/>
          <w:tab w:val="clear" w:pos="8838"/>
        </w:tabs>
        <w:rPr>
          <w:noProof/>
        </w:rPr>
      </w:pPr>
    </w:p>
    <w:tbl>
      <w:tblPr>
        <w:tblStyle w:val="Tabelacomgrade"/>
        <w:tblW w:w="10915" w:type="dxa"/>
        <w:tblInd w:w="-34" w:type="dxa"/>
        <w:tblLook w:val="04A0" w:firstRow="1" w:lastRow="0" w:firstColumn="1" w:lastColumn="0" w:noHBand="0" w:noVBand="1"/>
      </w:tblPr>
      <w:tblGrid>
        <w:gridCol w:w="1578"/>
        <w:gridCol w:w="294"/>
        <w:gridCol w:w="3402"/>
        <w:gridCol w:w="2835"/>
        <w:gridCol w:w="579"/>
        <w:gridCol w:w="1127"/>
        <w:gridCol w:w="1100"/>
      </w:tblGrid>
      <w:tr w:rsidR="000F7F33" w:rsidRPr="00213EF3" w14:paraId="5C0D8F32" w14:textId="77777777" w:rsidTr="000F7F33">
        <w:trPr>
          <w:trHeight w:val="454"/>
        </w:trPr>
        <w:tc>
          <w:tcPr>
            <w:tcW w:w="10915" w:type="dxa"/>
            <w:gridSpan w:val="7"/>
            <w:vAlign w:val="center"/>
          </w:tcPr>
          <w:p w14:paraId="10710D07" w14:textId="77777777" w:rsidR="000F7F33" w:rsidRPr="00BC717E" w:rsidRDefault="000F7F33" w:rsidP="00071E3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</w:rPr>
            </w:pPr>
            <w:r w:rsidRPr="00BC717E">
              <w:rPr>
                <w:b/>
              </w:rPr>
              <w:t>LISTA DE MATERIAIS DA OBRA</w:t>
            </w:r>
          </w:p>
        </w:tc>
      </w:tr>
      <w:tr w:rsidR="000F7F33" w:rsidRPr="00213EF3" w14:paraId="37580704" w14:textId="77777777" w:rsidTr="000F7F33">
        <w:trPr>
          <w:trHeight w:val="425"/>
        </w:trPr>
        <w:tc>
          <w:tcPr>
            <w:tcW w:w="1578" w:type="dxa"/>
            <w:vAlign w:val="center"/>
          </w:tcPr>
          <w:p w14:paraId="0F3B6036" w14:textId="77777777" w:rsidR="000F7F33" w:rsidRPr="00213EF3" w:rsidRDefault="000F7F33" w:rsidP="00071E3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  <w:r w:rsidRPr="00213EF3">
              <w:rPr>
                <w:sz w:val="18"/>
                <w:szCs w:val="18"/>
              </w:rPr>
              <w:t>C</w:t>
            </w:r>
            <w:r w:rsidRPr="00213EF3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Pr="00213EF3">
              <w:rPr>
                <w:sz w:val="18"/>
                <w:szCs w:val="18"/>
              </w:rPr>
              <w:t>D. ORACLE</w:t>
            </w:r>
          </w:p>
        </w:tc>
        <w:tc>
          <w:tcPr>
            <w:tcW w:w="7110" w:type="dxa"/>
            <w:gridSpan w:val="4"/>
            <w:vAlign w:val="center"/>
          </w:tcPr>
          <w:p w14:paraId="73E6B26F" w14:textId="77777777" w:rsidR="000F7F33" w:rsidRPr="00213EF3" w:rsidRDefault="000F7F33" w:rsidP="00071E3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  <w:r w:rsidRPr="00213EF3">
              <w:rPr>
                <w:sz w:val="18"/>
                <w:szCs w:val="18"/>
              </w:rPr>
              <w:t>DESCRIÇ</w:t>
            </w:r>
            <w:r w:rsidRPr="00213EF3">
              <w:rPr>
                <w:rFonts w:asciiTheme="minorHAnsi" w:hAnsiTheme="minorHAnsi" w:cstheme="minorHAnsi"/>
                <w:sz w:val="18"/>
                <w:szCs w:val="18"/>
              </w:rPr>
              <w:t>Ã</w:t>
            </w:r>
            <w:r w:rsidRPr="00213EF3">
              <w:rPr>
                <w:sz w:val="18"/>
                <w:szCs w:val="18"/>
              </w:rPr>
              <w:t>O</w:t>
            </w:r>
          </w:p>
        </w:tc>
        <w:tc>
          <w:tcPr>
            <w:tcW w:w="1127" w:type="dxa"/>
            <w:vAlign w:val="center"/>
          </w:tcPr>
          <w:p w14:paraId="74583CB7" w14:textId="77777777" w:rsidR="000F7F33" w:rsidRPr="00213EF3" w:rsidRDefault="000F7F33" w:rsidP="00071E3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  <w:r w:rsidRPr="00213EF3">
              <w:rPr>
                <w:sz w:val="18"/>
                <w:szCs w:val="18"/>
              </w:rPr>
              <w:t>UNIDADE</w:t>
            </w:r>
          </w:p>
        </w:tc>
        <w:tc>
          <w:tcPr>
            <w:tcW w:w="1100" w:type="dxa"/>
            <w:vAlign w:val="center"/>
          </w:tcPr>
          <w:p w14:paraId="781E2400" w14:textId="77777777" w:rsidR="000F7F33" w:rsidRPr="00213EF3" w:rsidRDefault="000F7F33" w:rsidP="00071E3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  <w:r w:rsidRPr="00213EF3">
              <w:rPr>
                <w:sz w:val="18"/>
                <w:szCs w:val="18"/>
              </w:rPr>
              <w:t>QTDE.</w:t>
            </w:r>
          </w:p>
        </w:tc>
      </w:tr>
      <w:tr w:rsidR="00027C76" w14:paraId="7867B0FA" w14:textId="77777777" w:rsidTr="00E60E98">
        <w:trPr>
          <w:trHeight w:val="425"/>
        </w:trPr>
        <w:tc>
          <w:tcPr>
            <w:tcW w:w="1578" w:type="dxa"/>
          </w:tcPr>
          <w:p w14:paraId="4711F766" w14:textId="16498288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color w:val="000000"/>
                <w:sz w:val="24"/>
                <w:szCs w:val="24"/>
              </w:rPr>
              <w:t>2100041</w:t>
            </w:r>
          </w:p>
        </w:tc>
        <w:tc>
          <w:tcPr>
            <w:tcW w:w="7110" w:type="dxa"/>
            <w:gridSpan w:val="4"/>
          </w:tcPr>
          <w:p w14:paraId="174CE0D2" w14:textId="279DDCBD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KIT CENTRAL 02 X B190/B125</w:t>
            </w:r>
          </w:p>
        </w:tc>
        <w:tc>
          <w:tcPr>
            <w:tcW w:w="1127" w:type="dxa"/>
          </w:tcPr>
          <w:p w14:paraId="7B5986D1" w14:textId="6E2A0457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UN</w:t>
            </w:r>
          </w:p>
        </w:tc>
        <w:tc>
          <w:tcPr>
            <w:tcW w:w="1100" w:type="dxa"/>
            <w:vAlign w:val="bottom"/>
          </w:tcPr>
          <w:p w14:paraId="3495F869" w14:textId="5CF57AF6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7C76" w14:paraId="0CF82C0B" w14:textId="77777777" w:rsidTr="00E60E98">
        <w:trPr>
          <w:trHeight w:val="425"/>
        </w:trPr>
        <w:tc>
          <w:tcPr>
            <w:tcW w:w="1578" w:type="dxa"/>
          </w:tcPr>
          <w:p w14:paraId="3CFD690C" w14:textId="507B04DC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color w:val="000000"/>
                <w:sz w:val="24"/>
                <w:szCs w:val="24"/>
              </w:rPr>
              <w:t>3200037</w:t>
            </w:r>
          </w:p>
        </w:tc>
        <w:tc>
          <w:tcPr>
            <w:tcW w:w="7110" w:type="dxa"/>
            <w:gridSpan w:val="4"/>
          </w:tcPr>
          <w:p w14:paraId="60B3BF82" w14:textId="1A764F6E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PIG TAIL COBRE 1/4 X 800MM P</w:t>
            </w:r>
            <w:proofErr w:type="gramStart"/>
            <w:r w:rsidRPr="00027C76">
              <w:rPr>
                <w:rFonts w:ascii="Calibri" w:hAnsi="Calibri" w:cs="Calibri"/>
                <w:sz w:val="24"/>
                <w:szCs w:val="24"/>
              </w:rPr>
              <w:t>45,P</w:t>
            </w:r>
            <w:proofErr w:type="gramEnd"/>
            <w:r w:rsidRPr="00027C76">
              <w:rPr>
                <w:rFonts w:ascii="Calibri" w:hAnsi="Calibri" w:cs="Calibri"/>
                <w:sz w:val="24"/>
                <w:szCs w:val="24"/>
              </w:rPr>
              <w:t>90,P190</w:t>
            </w:r>
          </w:p>
        </w:tc>
        <w:tc>
          <w:tcPr>
            <w:tcW w:w="1127" w:type="dxa"/>
          </w:tcPr>
          <w:p w14:paraId="6AC6C95F" w14:textId="47D1EAD4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UN</w:t>
            </w:r>
          </w:p>
        </w:tc>
        <w:tc>
          <w:tcPr>
            <w:tcW w:w="1100" w:type="dxa"/>
            <w:vAlign w:val="bottom"/>
          </w:tcPr>
          <w:p w14:paraId="672837F9" w14:textId="5B2AA5E0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7C76" w14:paraId="3415D1F2" w14:textId="77777777" w:rsidTr="00E60E98">
        <w:trPr>
          <w:trHeight w:val="425"/>
        </w:trPr>
        <w:tc>
          <w:tcPr>
            <w:tcW w:w="1578" w:type="dxa"/>
          </w:tcPr>
          <w:p w14:paraId="27BE5AA5" w14:textId="0E2A5A92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color w:val="000000"/>
                <w:sz w:val="24"/>
                <w:szCs w:val="24"/>
              </w:rPr>
              <w:t>5300213</w:t>
            </w:r>
          </w:p>
        </w:tc>
        <w:tc>
          <w:tcPr>
            <w:tcW w:w="7110" w:type="dxa"/>
            <w:gridSpan w:val="4"/>
          </w:tcPr>
          <w:p w14:paraId="4CA82BB4" w14:textId="09E13E80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SUPORTE TIPO L PARA COLETOR</w:t>
            </w:r>
          </w:p>
        </w:tc>
        <w:tc>
          <w:tcPr>
            <w:tcW w:w="1127" w:type="dxa"/>
          </w:tcPr>
          <w:p w14:paraId="6AA18855" w14:textId="21277577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UN</w:t>
            </w:r>
          </w:p>
        </w:tc>
        <w:tc>
          <w:tcPr>
            <w:tcW w:w="1100" w:type="dxa"/>
            <w:vAlign w:val="bottom"/>
          </w:tcPr>
          <w:p w14:paraId="51F80CF4" w14:textId="01D21C38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color w:val="000000"/>
                <w:sz w:val="24"/>
                <w:szCs w:val="24"/>
              </w:rPr>
              <w:t>3</w:t>
            </w:r>
          </w:p>
        </w:tc>
      </w:tr>
      <w:tr w:rsidR="00027C76" w14:paraId="7AFF058F" w14:textId="77777777" w:rsidTr="00E60E98">
        <w:trPr>
          <w:trHeight w:val="425"/>
        </w:trPr>
        <w:tc>
          <w:tcPr>
            <w:tcW w:w="1578" w:type="dxa"/>
          </w:tcPr>
          <w:p w14:paraId="4423FA92" w14:textId="7491367B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color w:val="000000"/>
                <w:sz w:val="24"/>
                <w:szCs w:val="24"/>
              </w:rPr>
              <w:t>5200027</w:t>
            </w:r>
          </w:p>
        </w:tc>
        <w:tc>
          <w:tcPr>
            <w:tcW w:w="7110" w:type="dxa"/>
            <w:gridSpan w:val="4"/>
          </w:tcPr>
          <w:p w14:paraId="33507BB8" w14:textId="01E3F7FD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BUCHA COM PARAFUSO 10 (TIJOLO FURADO)</w:t>
            </w:r>
          </w:p>
        </w:tc>
        <w:tc>
          <w:tcPr>
            <w:tcW w:w="1127" w:type="dxa"/>
          </w:tcPr>
          <w:p w14:paraId="31A72307" w14:textId="21AD4D4C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UN</w:t>
            </w:r>
          </w:p>
        </w:tc>
        <w:tc>
          <w:tcPr>
            <w:tcW w:w="1100" w:type="dxa"/>
            <w:vAlign w:val="bottom"/>
          </w:tcPr>
          <w:p w14:paraId="73F78D92" w14:textId="107B32C8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color w:val="000000"/>
                <w:sz w:val="24"/>
                <w:szCs w:val="24"/>
              </w:rPr>
              <w:t>6</w:t>
            </w:r>
          </w:p>
        </w:tc>
      </w:tr>
      <w:tr w:rsidR="00027C76" w14:paraId="229DCDE0" w14:textId="77777777" w:rsidTr="00E60E98">
        <w:trPr>
          <w:trHeight w:val="425"/>
        </w:trPr>
        <w:tc>
          <w:tcPr>
            <w:tcW w:w="1578" w:type="dxa"/>
          </w:tcPr>
          <w:p w14:paraId="248531F7" w14:textId="6157E8CA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color w:val="000000"/>
                <w:sz w:val="24"/>
                <w:szCs w:val="24"/>
              </w:rPr>
              <w:t>4900037</w:t>
            </w:r>
          </w:p>
        </w:tc>
        <w:tc>
          <w:tcPr>
            <w:tcW w:w="7110" w:type="dxa"/>
            <w:gridSpan w:val="4"/>
          </w:tcPr>
          <w:p w14:paraId="24DAA3AE" w14:textId="048A67D3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FITA VEDA ROSCA 18 MM X 50 M</w:t>
            </w:r>
          </w:p>
        </w:tc>
        <w:tc>
          <w:tcPr>
            <w:tcW w:w="1127" w:type="dxa"/>
          </w:tcPr>
          <w:p w14:paraId="72C6009B" w14:textId="4CBDC658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UN</w:t>
            </w:r>
          </w:p>
        </w:tc>
        <w:tc>
          <w:tcPr>
            <w:tcW w:w="1100" w:type="dxa"/>
            <w:vAlign w:val="bottom"/>
          </w:tcPr>
          <w:p w14:paraId="31123591" w14:textId="276EFCC1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7C76" w14:paraId="1D46A77F" w14:textId="77777777" w:rsidTr="00E60E98">
        <w:trPr>
          <w:trHeight w:val="425"/>
        </w:trPr>
        <w:tc>
          <w:tcPr>
            <w:tcW w:w="1578" w:type="dxa"/>
          </w:tcPr>
          <w:p w14:paraId="1AEFC7D2" w14:textId="67E34955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color w:val="000000"/>
                <w:sz w:val="24"/>
                <w:szCs w:val="24"/>
              </w:rPr>
              <w:t>5300754</w:t>
            </w:r>
          </w:p>
        </w:tc>
        <w:tc>
          <w:tcPr>
            <w:tcW w:w="7110" w:type="dxa"/>
            <w:gridSpan w:val="4"/>
          </w:tcPr>
          <w:p w14:paraId="7BD174AA" w14:textId="15813E30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TUBO MULTICAMADA GAS DN 20MM X 100M</w:t>
            </w:r>
          </w:p>
        </w:tc>
        <w:tc>
          <w:tcPr>
            <w:tcW w:w="1127" w:type="dxa"/>
          </w:tcPr>
          <w:p w14:paraId="2D75927F" w14:textId="1A3B7807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MT</w:t>
            </w:r>
          </w:p>
        </w:tc>
        <w:tc>
          <w:tcPr>
            <w:tcW w:w="1100" w:type="dxa"/>
            <w:vAlign w:val="bottom"/>
          </w:tcPr>
          <w:p w14:paraId="1281EBFB" w14:textId="76786E0B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color w:val="000000"/>
                <w:sz w:val="24"/>
                <w:szCs w:val="24"/>
              </w:rPr>
              <w:t>5</w:t>
            </w:r>
          </w:p>
        </w:tc>
      </w:tr>
      <w:tr w:rsidR="00027C76" w14:paraId="5B2033CF" w14:textId="77777777" w:rsidTr="00E60E98">
        <w:trPr>
          <w:trHeight w:val="425"/>
        </w:trPr>
        <w:tc>
          <w:tcPr>
            <w:tcW w:w="1578" w:type="dxa"/>
          </w:tcPr>
          <w:p w14:paraId="3A94662A" w14:textId="0522A378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color w:val="000000"/>
                <w:sz w:val="24"/>
                <w:szCs w:val="24"/>
              </w:rPr>
              <w:t>5300703</w:t>
            </w:r>
          </w:p>
        </w:tc>
        <w:tc>
          <w:tcPr>
            <w:tcW w:w="7110" w:type="dxa"/>
            <w:gridSpan w:val="4"/>
          </w:tcPr>
          <w:p w14:paraId="6A20277B" w14:textId="1CE5F5A8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CONECTOR MACHO P/GAS 1/2`` X 20MM PRENSAR</w:t>
            </w:r>
          </w:p>
        </w:tc>
        <w:tc>
          <w:tcPr>
            <w:tcW w:w="1127" w:type="dxa"/>
          </w:tcPr>
          <w:p w14:paraId="6E978BCC" w14:textId="3D0DF750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UN</w:t>
            </w:r>
          </w:p>
        </w:tc>
        <w:tc>
          <w:tcPr>
            <w:tcW w:w="1100" w:type="dxa"/>
            <w:vAlign w:val="bottom"/>
          </w:tcPr>
          <w:p w14:paraId="46DB0373" w14:textId="5BD58443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7C76" w14:paraId="60ECCC2F" w14:textId="77777777" w:rsidTr="00E60E98">
        <w:trPr>
          <w:trHeight w:val="425"/>
        </w:trPr>
        <w:tc>
          <w:tcPr>
            <w:tcW w:w="1578" w:type="dxa"/>
          </w:tcPr>
          <w:p w14:paraId="7D706EA7" w14:textId="293FF421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color w:val="000000"/>
                <w:sz w:val="24"/>
                <w:szCs w:val="24"/>
              </w:rPr>
              <w:t>5300704</w:t>
            </w:r>
          </w:p>
        </w:tc>
        <w:tc>
          <w:tcPr>
            <w:tcW w:w="7110" w:type="dxa"/>
            <w:gridSpan w:val="4"/>
          </w:tcPr>
          <w:p w14:paraId="5D51F06E" w14:textId="15855E26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CONECTOR MACHO P/GAS 3/4`` X 20MM PRENSAR</w:t>
            </w:r>
          </w:p>
        </w:tc>
        <w:tc>
          <w:tcPr>
            <w:tcW w:w="1127" w:type="dxa"/>
          </w:tcPr>
          <w:p w14:paraId="2B819E3A" w14:textId="38798836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UN</w:t>
            </w:r>
          </w:p>
        </w:tc>
        <w:tc>
          <w:tcPr>
            <w:tcW w:w="1100" w:type="dxa"/>
            <w:vAlign w:val="bottom"/>
          </w:tcPr>
          <w:p w14:paraId="269FF0FC" w14:textId="296B4022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color w:val="000000"/>
                <w:sz w:val="24"/>
                <w:szCs w:val="24"/>
              </w:rPr>
              <w:t>3</w:t>
            </w:r>
          </w:p>
        </w:tc>
      </w:tr>
      <w:tr w:rsidR="00027C76" w14:paraId="2397090C" w14:textId="77777777" w:rsidTr="00E60E98">
        <w:trPr>
          <w:trHeight w:val="425"/>
        </w:trPr>
        <w:tc>
          <w:tcPr>
            <w:tcW w:w="1578" w:type="dxa"/>
          </w:tcPr>
          <w:p w14:paraId="776222B4" w14:textId="12881AE4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color w:val="000000"/>
                <w:sz w:val="24"/>
                <w:szCs w:val="24"/>
              </w:rPr>
              <w:t>5300664</w:t>
            </w:r>
          </w:p>
        </w:tc>
        <w:tc>
          <w:tcPr>
            <w:tcW w:w="7110" w:type="dxa"/>
            <w:gridSpan w:val="4"/>
          </w:tcPr>
          <w:p w14:paraId="0ADA485B" w14:textId="0A7C5BB2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COTOVELO P/GAS 20MM X 20MM PRENSAR</w:t>
            </w:r>
          </w:p>
        </w:tc>
        <w:tc>
          <w:tcPr>
            <w:tcW w:w="1127" w:type="dxa"/>
          </w:tcPr>
          <w:p w14:paraId="7316935D" w14:textId="5FD67E59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UN</w:t>
            </w:r>
          </w:p>
        </w:tc>
        <w:tc>
          <w:tcPr>
            <w:tcW w:w="1100" w:type="dxa"/>
            <w:vAlign w:val="bottom"/>
          </w:tcPr>
          <w:p w14:paraId="44203B7D" w14:textId="42BA0F7F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color w:val="000000"/>
                <w:sz w:val="24"/>
                <w:szCs w:val="24"/>
              </w:rPr>
              <w:t>4</w:t>
            </w:r>
          </w:p>
        </w:tc>
      </w:tr>
      <w:tr w:rsidR="00027C76" w14:paraId="62A10828" w14:textId="77777777" w:rsidTr="00E60E98">
        <w:trPr>
          <w:trHeight w:val="425"/>
        </w:trPr>
        <w:tc>
          <w:tcPr>
            <w:tcW w:w="1578" w:type="dxa"/>
          </w:tcPr>
          <w:p w14:paraId="7442D4A4" w14:textId="76F15BF1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color w:val="000000"/>
                <w:sz w:val="24"/>
                <w:szCs w:val="24"/>
              </w:rPr>
              <w:t>7300012</w:t>
            </w:r>
          </w:p>
        </w:tc>
        <w:tc>
          <w:tcPr>
            <w:tcW w:w="7110" w:type="dxa"/>
            <w:gridSpan w:val="4"/>
          </w:tcPr>
          <w:p w14:paraId="42E49C20" w14:textId="24612078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VALVULA ESF MONOBLOCO 3/4``</w:t>
            </w:r>
          </w:p>
        </w:tc>
        <w:tc>
          <w:tcPr>
            <w:tcW w:w="1127" w:type="dxa"/>
          </w:tcPr>
          <w:p w14:paraId="57465DE7" w14:textId="3D274F12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rFonts w:ascii="Calibri" w:hAnsi="Calibri" w:cs="Calibri"/>
                <w:sz w:val="24"/>
                <w:szCs w:val="24"/>
              </w:rPr>
              <w:t>UN</w:t>
            </w:r>
          </w:p>
        </w:tc>
        <w:tc>
          <w:tcPr>
            <w:tcW w:w="1100" w:type="dxa"/>
            <w:vAlign w:val="bottom"/>
          </w:tcPr>
          <w:p w14:paraId="418D3E6F" w14:textId="28113736" w:rsidR="00027C76" w:rsidRPr="00027C76" w:rsidRDefault="00027C76" w:rsidP="00027C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4"/>
                <w:szCs w:val="24"/>
              </w:rPr>
            </w:pPr>
            <w:r w:rsidRPr="00027C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666FAA" w14:paraId="2C82B667" w14:textId="77777777" w:rsidTr="00E60E98">
        <w:trPr>
          <w:trHeight w:val="425"/>
        </w:trPr>
        <w:tc>
          <w:tcPr>
            <w:tcW w:w="1578" w:type="dxa"/>
          </w:tcPr>
          <w:p w14:paraId="56C2CC95" w14:textId="704770FC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0A2F591B" w14:textId="324DDDEC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557A26A4" w14:textId="2DFBDCAE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4A294682" w14:textId="0EAA1532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34B6DC8E" w14:textId="77777777" w:rsidTr="00E60E98">
        <w:trPr>
          <w:trHeight w:val="425"/>
        </w:trPr>
        <w:tc>
          <w:tcPr>
            <w:tcW w:w="1578" w:type="dxa"/>
          </w:tcPr>
          <w:p w14:paraId="2D9C6AB5" w14:textId="2D3022B0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64B65AB3" w14:textId="13332C1D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42C260AA" w14:textId="7B5BFE2E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36033938" w14:textId="7FC673F8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55A0ADC5" w14:textId="77777777" w:rsidTr="00E60E98">
        <w:trPr>
          <w:trHeight w:val="425"/>
        </w:trPr>
        <w:tc>
          <w:tcPr>
            <w:tcW w:w="1578" w:type="dxa"/>
          </w:tcPr>
          <w:p w14:paraId="66380ACD" w14:textId="594F8D82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0F0344CD" w14:textId="12F843D9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0B731649" w14:textId="299D4F4F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592AAFA2" w14:textId="2AAF7EB9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62D7A642" w14:textId="77777777" w:rsidTr="00E60E98">
        <w:trPr>
          <w:trHeight w:val="425"/>
        </w:trPr>
        <w:tc>
          <w:tcPr>
            <w:tcW w:w="1578" w:type="dxa"/>
          </w:tcPr>
          <w:p w14:paraId="10374931" w14:textId="673CE656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33FFA27C" w14:textId="3FA63B47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71094609" w14:textId="52707786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0BD0C30E" w14:textId="5BF49E79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255D89F3" w14:textId="77777777" w:rsidTr="00E60E98">
        <w:trPr>
          <w:trHeight w:val="425"/>
        </w:trPr>
        <w:tc>
          <w:tcPr>
            <w:tcW w:w="1578" w:type="dxa"/>
          </w:tcPr>
          <w:p w14:paraId="06121855" w14:textId="61EB3427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7F3C2CFF" w14:textId="4983D766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429734B6" w14:textId="06035941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3DCE108B" w14:textId="63E291E1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280F951F" w14:textId="77777777" w:rsidTr="00E60E98">
        <w:trPr>
          <w:trHeight w:val="425"/>
        </w:trPr>
        <w:tc>
          <w:tcPr>
            <w:tcW w:w="1578" w:type="dxa"/>
          </w:tcPr>
          <w:p w14:paraId="108206DF" w14:textId="00BB9BB1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674E5973" w14:textId="1B1E9EB7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43CA72B5" w14:textId="0B5370E4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489F731A" w14:textId="173C9CAE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16550BF5" w14:textId="77777777" w:rsidTr="00E60E98">
        <w:trPr>
          <w:trHeight w:val="425"/>
        </w:trPr>
        <w:tc>
          <w:tcPr>
            <w:tcW w:w="1578" w:type="dxa"/>
          </w:tcPr>
          <w:p w14:paraId="78D89695" w14:textId="615E03F0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2815C78B" w14:textId="7BE027A6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6694EB3F" w14:textId="01858F89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7A11C239" w14:textId="3850742C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1538054A" w14:textId="77777777" w:rsidTr="00E60E98">
        <w:trPr>
          <w:trHeight w:val="425"/>
        </w:trPr>
        <w:tc>
          <w:tcPr>
            <w:tcW w:w="1578" w:type="dxa"/>
          </w:tcPr>
          <w:p w14:paraId="57B8643C" w14:textId="2E8E6FE0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57EA2E68" w14:textId="67832E27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4E03391A" w14:textId="43672855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6CB274CE" w14:textId="2F895AA5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4FEDCF18" w14:textId="77777777" w:rsidTr="00E60E98">
        <w:trPr>
          <w:trHeight w:val="425"/>
        </w:trPr>
        <w:tc>
          <w:tcPr>
            <w:tcW w:w="1578" w:type="dxa"/>
          </w:tcPr>
          <w:p w14:paraId="5B9066DE" w14:textId="51275279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4DC73148" w14:textId="1CDC7954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6DBA80CD" w14:textId="07D1F624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6EC3D06" w14:textId="52C91907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4E3256E5" w14:textId="77777777" w:rsidTr="00E60E98">
        <w:trPr>
          <w:trHeight w:val="425"/>
        </w:trPr>
        <w:tc>
          <w:tcPr>
            <w:tcW w:w="1578" w:type="dxa"/>
          </w:tcPr>
          <w:p w14:paraId="712EA33B" w14:textId="15D489F4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253914A2" w14:textId="42035B5B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19D94A9E" w14:textId="7C2C13DF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401058FA" w14:textId="6C93C651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254F6794" w14:textId="77777777" w:rsidTr="00E60E98">
        <w:trPr>
          <w:trHeight w:val="425"/>
        </w:trPr>
        <w:tc>
          <w:tcPr>
            <w:tcW w:w="1578" w:type="dxa"/>
          </w:tcPr>
          <w:p w14:paraId="7C3C747E" w14:textId="4A8E2FE1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364DF5CB" w14:textId="117181D3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67DB3580" w14:textId="1072714E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5FA057A6" w14:textId="15BD0B98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6F05A922" w14:textId="77777777" w:rsidTr="00E60E98">
        <w:trPr>
          <w:trHeight w:val="425"/>
        </w:trPr>
        <w:tc>
          <w:tcPr>
            <w:tcW w:w="1578" w:type="dxa"/>
          </w:tcPr>
          <w:p w14:paraId="72455E4C" w14:textId="0247797C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6A3F7907" w14:textId="64F41145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2012DF48" w14:textId="75A20DB0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0F0C898D" w14:textId="4BCF955E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6F5E8A72" w14:textId="77777777" w:rsidTr="00E60E98">
        <w:trPr>
          <w:trHeight w:val="425"/>
        </w:trPr>
        <w:tc>
          <w:tcPr>
            <w:tcW w:w="1578" w:type="dxa"/>
          </w:tcPr>
          <w:p w14:paraId="47365F0F" w14:textId="2F080541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0BE996E6" w14:textId="26DAB2BF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1B4E9DDE" w14:textId="6D81C7CB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320B1CD9" w14:textId="0B0C2F5D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7CBA2DB8" w14:textId="77777777" w:rsidTr="00E60E98">
        <w:trPr>
          <w:trHeight w:val="425"/>
        </w:trPr>
        <w:tc>
          <w:tcPr>
            <w:tcW w:w="1578" w:type="dxa"/>
          </w:tcPr>
          <w:p w14:paraId="18F21A8C" w14:textId="6514E373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1AF12C54" w14:textId="366BEAA1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313E4039" w14:textId="617A9325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3C329CE7" w14:textId="61BE6D79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38405A2F" w14:textId="77777777" w:rsidTr="00E60E98">
        <w:trPr>
          <w:trHeight w:val="425"/>
        </w:trPr>
        <w:tc>
          <w:tcPr>
            <w:tcW w:w="1578" w:type="dxa"/>
          </w:tcPr>
          <w:p w14:paraId="0D78E9F4" w14:textId="13E7ACA5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72B3DDB9" w14:textId="56FBC5FF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794E093A" w14:textId="14F35B21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41C4DC33" w14:textId="6D669F1F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52B7023C" w14:textId="77777777" w:rsidTr="00E60E98">
        <w:trPr>
          <w:trHeight w:val="425"/>
        </w:trPr>
        <w:tc>
          <w:tcPr>
            <w:tcW w:w="1578" w:type="dxa"/>
          </w:tcPr>
          <w:p w14:paraId="17D085C2" w14:textId="4A449348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35A81E4C" w14:textId="6AD36131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0D9F13A4" w14:textId="03EB0960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AC13FBD" w14:textId="39D6E3B9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5A830C37" w14:textId="77777777" w:rsidTr="00E60E98">
        <w:trPr>
          <w:trHeight w:val="425"/>
        </w:trPr>
        <w:tc>
          <w:tcPr>
            <w:tcW w:w="1578" w:type="dxa"/>
          </w:tcPr>
          <w:p w14:paraId="51DDAA10" w14:textId="7A720206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10" w:type="dxa"/>
            <w:gridSpan w:val="4"/>
          </w:tcPr>
          <w:p w14:paraId="3FD201BA" w14:textId="6DE4B7F4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76991535" w14:textId="101AC42D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69CF8DE2" w14:textId="43D2FC02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</w:tr>
      <w:tr w:rsidR="00666FAA" w14:paraId="26018BF4" w14:textId="77777777" w:rsidTr="000F7F33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787025" w14:textId="77777777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DE PROJETO: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3374C" w14:textId="76EBB6AA" w:rsidR="00666FAA" w:rsidRPr="00213EF3" w:rsidRDefault="00EC428B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  <w:r w:rsidRPr="00EC428B">
              <w:t>03.0232.2403239319-GE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D4230" w14:textId="77777777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 PROJETISTA: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14A3" w14:textId="09030FDB" w:rsidR="00666FAA" w:rsidRPr="00213EF3" w:rsidRDefault="00666FAA" w:rsidP="00666F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WAGNER C.</w:t>
            </w:r>
          </w:p>
        </w:tc>
      </w:tr>
    </w:tbl>
    <w:p w14:paraId="2462E835" w14:textId="77777777" w:rsidR="000F7F33" w:rsidRDefault="000F7F33" w:rsidP="000F7F33">
      <w:pPr>
        <w:pStyle w:val="Cabealho"/>
        <w:tabs>
          <w:tab w:val="clear" w:pos="4419"/>
          <w:tab w:val="clear" w:pos="8838"/>
        </w:tabs>
      </w:pPr>
    </w:p>
    <w:sectPr w:rsidR="000F7F33" w:rsidSect="00B92CAA">
      <w:headerReference w:type="default" r:id="rId11"/>
      <w:footerReference w:type="default" r:id="rId12"/>
      <w:pgSz w:w="11907" w:h="16840" w:code="9"/>
      <w:pgMar w:top="284" w:right="567" w:bottom="0" w:left="709" w:header="30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B5C2A" w14:textId="77777777" w:rsidR="00B92CAA" w:rsidRDefault="00B92CAA">
      <w:r>
        <w:separator/>
      </w:r>
    </w:p>
  </w:endnote>
  <w:endnote w:type="continuationSeparator" w:id="0">
    <w:p w14:paraId="17E1E05D" w14:textId="77777777" w:rsidR="00B92CAA" w:rsidRDefault="00B9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15"/>
    </w:tblGrid>
    <w:tr w:rsidR="00E368C8" w14:paraId="7D0E25E4" w14:textId="77777777">
      <w:trPr>
        <w:trHeight w:val="418"/>
      </w:trPr>
      <w:tc>
        <w:tcPr>
          <w:tcW w:w="10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1E1B67" w14:textId="5974D005" w:rsidR="00E368C8" w:rsidRDefault="00F2252E">
          <w:pPr>
            <w:pStyle w:val="Ttulo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6A7B088" wp14:editId="359E9F8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6" name="MSIPCM92064a9dbfc8296bac182f09" descr="{&quot;HashCode&quot;:-1373746835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C9C46E" w14:textId="0C61FC52" w:rsidR="00F2252E" w:rsidRPr="00F2252E" w:rsidRDefault="00F2252E" w:rsidP="00F2252E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F2252E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Ultragaz - Interna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A7B08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2064a9dbfc8296bac182f09" o:spid="_x0000_s1027" type="#_x0000_t202" alt="{&quot;HashCode&quot;:-1373746835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      <v:textbox inset="20pt,0,,0">
                      <w:txbxContent>
                        <w:p w14:paraId="6AC9C46E" w14:textId="0C61FC52" w:rsidR="00F2252E" w:rsidRPr="00F2252E" w:rsidRDefault="00F2252E" w:rsidP="00F2252E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2252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Ultragaz - Interna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368C8">
            <w:t>ULTRAGAZ</w:t>
          </w:r>
        </w:p>
      </w:tc>
    </w:tr>
  </w:tbl>
  <w:p w14:paraId="22D09630" w14:textId="77777777" w:rsidR="00E368C8" w:rsidRDefault="00E368C8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DE996" w14:textId="77777777" w:rsidR="00B92CAA" w:rsidRDefault="00B92CAA">
      <w:r>
        <w:separator/>
      </w:r>
    </w:p>
  </w:footnote>
  <w:footnote w:type="continuationSeparator" w:id="0">
    <w:p w14:paraId="000EB1A7" w14:textId="77777777" w:rsidR="00B92CAA" w:rsidRDefault="00B9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6237"/>
      <w:gridCol w:w="2268"/>
    </w:tblGrid>
    <w:tr w:rsidR="00E368C8" w14:paraId="6B20D082" w14:textId="77777777" w:rsidTr="001238C1">
      <w:trPr>
        <w:cantSplit/>
        <w:trHeight w:val="750"/>
      </w:trPr>
      <w:tc>
        <w:tcPr>
          <w:tcW w:w="2410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1982979B" w14:textId="48D64BFE" w:rsidR="00E368C8" w:rsidRDefault="00E368C8">
          <w:pPr>
            <w:spacing w:before="120"/>
            <w:jc w:val="center"/>
          </w:pPr>
        </w:p>
      </w:tc>
      <w:tc>
        <w:tcPr>
          <w:tcW w:w="6237" w:type="dxa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</w:tcPr>
        <w:p w14:paraId="41FEC616" w14:textId="0D49CC2A" w:rsidR="00E368C8" w:rsidRDefault="00000000" w:rsidP="006C4DE4">
          <w:pPr>
            <w:pStyle w:val="Ttulo5"/>
          </w:pPr>
          <w:fldSimple w:instr=" DOCVARIABLE  title  \* MERGEFORMAT ">
            <w:r w:rsidR="007C1AD3">
              <w:t>REGISTRO DE PROJETO - LEVANTAMENTO TÉCNICO</w:t>
            </w:r>
          </w:fldSimple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</w:tcPr>
        <w:p w14:paraId="66021D58" w14:textId="5FEEDFE0" w:rsidR="00E368C8" w:rsidRPr="001238C1" w:rsidRDefault="001238C1">
          <w:pPr>
            <w:spacing w:before="40" w:after="40"/>
          </w:pPr>
          <w:r w:rsidRPr="001238C1">
            <w:rPr>
              <w:sz w:val="16"/>
              <w:szCs w:val="16"/>
            </w:rPr>
            <w:t>CÓDIGO:</w:t>
          </w:r>
          <w:r w:rsidRPr="001238C1">
            <w:t xml:space="preserve">   </w:t>
          </w:r>
          <w:fldSimple w:instr=" DOCVARIABLE  doc  \* MERGEFORMAT ">
            <w:r w:rsidR="007C1AD3" w:rsidRPr="007C1AD3">
              <w:rPr>
                <w:sz w:val="18"/>
                <w:szCs w:val="18"/>
              </w:rPr>
              <w:t>RG-CO.22.05</w:t>
            </w:r>
          </w:fldSimple>
        </w:p>
        <w:p w14:paraId="7A2CB3A0" w14:textId="3B653AFB" w:rsidR="00090C0A" w:rsidRPr="001238C1" w:rsidRDefault="001238C1" w:rsidP="001238C1">
          <w:pPr>
            <w:spacing w:before="20" w:after="20"/>
            <w:rPr>
              <w:sz w:val="16"/>
              <w:szCs w:val="16"/>
            </w:rPr>
          </w:pPr>
          <w:r w:rsidRPr="001238C1">
            <w:rPr>
              <w:sz w:val="16"/>
              <w:szCs w:val="16"/>
            </w:rPr>
            <w:t xml:space="preserve">REVISÃO:  </w:t>
          </w:r>
          <w:r w:rsidR="00573700">
            <w:rPr>
              <w:sz w:val="16"/>
              <w:szCs w:val="16"/>
            </w:rPr>
            <w:t>02</w:t>
          </w:r>
        </w:p>
        <w:p w14:paraId="1FF3E83B" w14:textId="77777777" w:rsidR="00E368C8" w:rsidRDefault="00E368C8" w:rsidP="001238C1">
          <w:pPr>
            <w:spacing w:before="20" w:after="20"/>
            <w:rPr>
              <w:rFonts w:ascii="Book Antiqua" w:hAnsi="Book Antiqua"/>
              <w:sz w:val="16"/>
            </w:rPr>
          </w:pPr>
          <w:r>
            <w:rPr>
              <w:sz w:val="16"/>
            </w:rPr>
            <w:t xml:space="preserve">PÁGINA: </w:t>
          </w:r>
          <w:r w:rsidR="00DB3623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 w:rsidR="00DB3623">
            <w:rPr>
              <w:rStyle w:val="Nmerodepgina"/>
            </w:rPr>
            <w:fldChar w:fldCharType="separate"/>
          </w:r>
          <w:r w:rsidR="003856E0">
            <w:rPr>
              <w:rStyle w:val="Nmerodepgina"/>
              <w:noProof/>
            </w:rPr>
            <w:t>1</w:t>
          </w:r>
          <w:r w:rsidR="00DB3623">
            <w:rPr>
              <w:rStyle w:val="Nmerodepgina"/>
            </w:rPr>
            <w:fldChar w:fldCharType="end"/>
          </w:r>
          <w:r>
            <w:rPr>
              <w:rStyle w:val="Nmerodepgina"/>
            </w:rPr>
            <w:t>/</w:t>
          </w:r>
          <w:r w:rsidR="00DB3623"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 w:rsidR="00DB3623">
            <w:rPr>
              <w:rStyle w:val="Nmerodepgina"/>
            </w:rPr>
            <w:fldChar w:fldCharType="separate"/>
          </w:r>
          <w:r w:rsidR="003856E0">
            <w:rPr>
              <w:rStyle w:val="Nmerodepgina"/>
              <w:noProof/>
            </w:rPr>
            <w:t>4</w:t>
          </w:r>
          <w:r w:rsidR="00DB3623">
            <w:rPr>
              <w:rStyle w:val="Nmerodepgina"/>
            </w:rPr>
            <w:fldChar w:fldCharType="end"/>
          </w:r>
        </w:p>
      </w:tc>
    </w:tr>
  </w:tbl>
  <w:p w14:paraId="64EC0A74" w14:textId="602E2D75" w:rsidR="00E368C8" w:rsidRDefault="00F2252E">
    <w:pPr>
      <w:pStyle w:val="Cabealho"/>
      <w:rPr>
        <w:sz w:val="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CB3F7" wp14:editId="0CC623B9">
          <wp:simplePos x="0" y="0"/>
          <wp:positionH relativeFrom="column">
            <wp:posOffset>-95250</wp:posOffset>
          </wp:positionH>
          <wp:positionV relativeFrom="line">
            <wp:posOffset>-417195</wp:posOffset>
          </wp:positionV>
          <wp:extent cx="1524000" cy="343535"/>
          <wp:effectExtent l="0" t="0" r="0" b="0"/>
          <wp:wrapTight wrapText="bothSides">
            <wp:wrapPolygon edited="0">
              <wp:start x="4320" y="0"/>
              <wp:lineTo x="1890" y="3593"/>
              <wp:lineTo x="2160" y="15571"/>
              <wp:lineTo x="10260" y="20362"/>
              <wp:lineTo x="14310" y="20362"/>
              <wp:lineTo x="19710" y="14373"/>
              <wp:lineTo x="19170" y="2396"/>
              <wp:lineTo x="6210" y="0"/>
              <wp:lineTo x="4320" y="0"/>
            </wp:wrapPolygon>
          </wp:wrapTight>
          <wp:docPr id="16" name="Imagem 1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356" b="28511"/>
                  <a:stretch/>
                </pic:blipFill>
                <pic:spPr bwMode="auto">
                  <a:xfrm>
                    <a:off x="0" y="0"/>
                    <a:ext cx="1524000" cy="343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ROVER" w:val="Pedro Antonio Delevedove Soares"/>
    <w:docVar w:name="CONSENT" w:val="-"/>
    <w:docVar w:name="DATEREV" w:val="05/04/2023"/>
    <w:docVar w:name="DOC" w:val="RG-CO.22.05"/>
    <w:docVar w:name="ELABFUNCTION" w:val="COORDENADOR DE QUALIDADE"/>
    <w:docVar w:name="ELABORATOR" w:val="Mayla Ferrari Felici"/>
    <w:docVar w:name="ELABUSERFUNCTION" w:val="SANDRO RODRIGO CORREA - COORDENADOR DE QUALIDADE"/>
    <w:docVar w:name="IDLOGINCURRENT" w:val="sandro.rodrigo"/>
    <w:docVar w:name="NMUSERCURRENT" w:val="SANDRO RODRIGO CORREA"/>
    <w:docVar w:name="NRCOPY" w:val="1"/>
    <w:docVar w:name="REV" w:val="02"/>
    <w:docVar w:name="TITLE" w:val="REGISTRO DE PROJETO - LEVANTAMENTO TÉCNICO"/>
  </w:docVars>
  <w:rsids>
    <w:rsidRoot w:val="0061786F"/>
    <w:rsid w:val="00027C76"/>
    <w:rsid w:val="00064A07"/>
    <w:rsid w:val="00090C0A"/>
    <w:rsid w:val="00093B4B"/>
    <w:rsid w:val="000A732C"/>
    <w:rsid w:val="000C403C"/>
    <w:rsid w:val="000C4E54"/>
    <w:rsid w:val="000D08DB"/>
    <w:rsid w:val="000F1057"/>
    <w:rsid w:val="000F7F33"/>
    <w:rsid w:val="0012104E"/>
    <w:rsid w:val="001238C1"/>
    <w:rsid w:val="001354AA"/>
    <w:rsid w:val="00155026"/>
    <w:rsid w:val="00170E36"/>
    <w:rsid w:val="00171FE1"/>
    <w:rsid w:val="001917AC"/>
    <w:rsid w:val="00192649"/>
    <w:rsid w:val="001E6559"/>
    <w:rsid w:val="001F0D5D"/>
    <w:rsid w:val="0026262F"/>
    <w:rsid w:val="002939E1"/>
    <w:rsid w:val="002A347D"/>
    <w:rsid w:val="002B21E4"/>
    <w:rsid w:val="002C21BD"/>
    <w:rsid w:val="002C6B51"/>
    <w:rsid w:val="003106F7"/>
    <w:rsid w:val="00357641"/>
    <w:rsid w:val="003856E0"/>
    <w:rsid w:val="003875A9"/>
    <w:rsid w:val="003B6F10"/>
    <w:rsid w:val="003D007F"/>
    <w:rsid w:val="003D31CF"/>
    <w:rsid w:val="003E3043"/>
    <w:rsid w:val="003F5E81"/>
    <w:rsid w:val="0041286E"/>
    <w:rsid w:val="00420CFA"/>
    <w:rsid w:val="00440B35"/>
    <w:rsid w:val="0048258F"/>
    <w:rsid w:val="004C044D"/>
    <w:rsid w:val="004E5AFF"/>
    <w:rsid w:val="004F7EE9"/>
    <w:rsid w:val="005116D0"/>
    <w:rsid w:val="00573700"/>
    <w:rsid w:val="005930A2"/>
    <w:rsid w:val="005A2335"/>
    <w:rsid w:val="005E60CA"/>
    <w:rsid w:val="00601BA8"/>
    <w:rsid w:val="0061786F"/>
    <w:rsid w:val="00623CFE"/>
    <w:rsid w:val="00624EA9"/>
    <w:rsid w:val="00636870"/>
    <w:rsid w:val="006444F2"/>
    <w:rsid w:val="00666FAA"/>
    <w:rsid w:val="006C4DE4"/>
    <w:rsid w:val="00700097"/>
    <w:rsid w:val="007241BC"/>
    <w:rsid w:val="007363A1"/>
    <w:rsid w:val="00752EAB"/>
    <w:rsid w:val="00765364"/>
    <w:rsid w:val="007825AB"/>
    <w:rsid w:val="00793CE4"/>
    <w:rsid w:val="007A33CE"/>
    <w:rsid w:val="007C1AD3"/>
    <w:rsid w:val="007D7043"/>
    <w:rsid w:val="00813810"/>
    <w:rsid w:val="008271BD"/>
    <w:rsid w:val="00863D9B"/>
    <w:rsid w:val="0088449C"/>
    <w:rsid w:val="008B677B"/>
    <w:rsid w:val="008B708E"/>
    <w:rsid w:val="008D6B93"/>
    <w:rsid w:val="00903360"/>
    <w:rsid w:val="00981FE3"/>
    <w:rsid w:val="00986628"/>
    <w:rsid w:val="009A10F4"/>
    <w:rsid w:val="009C7DF0"/>
    <w:rsid w:val="00A254AB"/>
    <w:rsid w:val="00A3402B"/>
    <w:rsid w:val="00A40D26"/>
    <w:rsid w:val="00A94C0F"/>
    <w:rsid w:val="00AB5107"/>
    <w:rsid w:val="00B0521B"/>
    <w:rsid w:val="00B1142C"/>
    <w:rsid w:val="00B2250A"/>
    <w:rsid w:val="00B24AF6"/>
    <w:rsid w:val="00B61CAB"/>
    <w:rsid w:val="00B62355"/>
    <w:rsid w:val="00B92CAA"/>
    <w:rsid w:val="00BC201B"/>
    <w:rsid w:val="00BC717E"/>
    <w:rsid w:val="00BE25BF"/>
    <w:rsid w:val="00BF2A7D"/>
    <w:rsid w:val="00BF300D"/>
    <w:rsid w:val="00C11FD9"/>
    <w:rsid w:val="00C15B95"/>
    <w:rsid w:val="00C272EE"/>
    <w:rsid w:val="00C34F15"/>
    <w:rsid w:val="00C605C8"/>
    <w:rsid w:val="00D109B3"/>
    <w:rsid w:val="00D311DE"/>
    <w:rsid w:val="00D32456"/>
    <w:rsid w:val="00D42D3A"/>
    <w:rsid w:val="00D719B8"/>
    <w:rsid w:val="00D965F2"/>
    <w:rsid w:val="00DB3623"/>
    <w:rsid w:val="00DB6E0F"/>
    <w:rsid w:val="00DC074F"/>
    <w:rsid w:val="00DE2918"/>
    <w:rsid w:val="00DE29E8"/>
    <w:rsid w:val="00DE6DD7"/>
    <w:rsid w:val="00DF5F80"/>
    <w:rsid w:val="00E16C2A"/>
    <w:rsid w:val="00E2141D"/>
    <w:rsid w:val="00E217C5"/>
    <w:rsid w:val="00E368C8"/>
    <w:rsid w:val="00E578E7"/>
    <w:rsid w:val="00EA193A"/>
    <w:rsid w:val="00EB1727"/>
    <w:rsid w:val="00EB3F3B"/>
    <w:rsid w:val="00EC428B"/>
    <w:rsid w:val="00EC4D5D"/>
    <w:rsid w:val="00F069BD"/>
    <w:rsid w:val="00F07835"/>
    <w:rsid w:val="00F2252E"/>
    <w:rsid w:val="00F37144"/>
    <w:rsid w:val="00F63767"/>
    <w:rsid w:val="00F96502"/>
    <w:rsid w:val="00FC2B7F"/>
    <w:rsid w:val="00FD7B95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85BDD73"/>
  <w15:docId w15:val="{EAB4920D-697F-45B9-88E0-D8B75BED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623"/>
  </w:style>
  <w:style w:type="paragraph" w:styleId="Ttulo1">
    <w:name w:val="heading 1"/>
    <w:basedOn w:val="Normal"/>
    <w:next w:val="Normal"/>
    <w:qFormat/>
    <w:rsid w:val="00DB3623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B3623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DB3623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DB3623"/>
    <w:pPr>
      <w:keepNext/>
      <w:jc w:val="center"/>
      <w:outlineLvl w:val="3"/>
    </w:pPr>
    <w:rPr>
      <w:sz w:val="24"/>
      <w:lang w:val="pt-PT"/>
    </w:rPr>
  </w:style>
  <w:style w:type="paragraph" w:styleId="Ttulo5">
    <w:name w:val="heading 5"/>
    <w:basedOn w:val="Normal"/>
    <w:next w:val="Normal"/>
    <w:qFormat/>
    <w:rsid w:val="00DB3623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DB3623"/>
    <w:pPr>
      <w:keepNext/>
      <w:spacing w:before="40" w:after="40"/>
      <w:jc w:val="center"/>
      <w:outlineLvl w:val="5"/>
    </w:pPr>
    <w:rPr>
      <w:b/>
      <w:bCs/>
      <w:sz w:val="32"/>
    </w:rPr>
  </w:style>
  <w:style w:type="paragraph" w:styleId="Ttulo7">
    <w:name w:val="heading 7"/>
    <w:basedOn w:val="Normal"/>
    <w:next w:val="Normal"/>
    <w:qFormat/>
    <w:rsid w:val="00DB3623"/>
    <w:pPr>
      <w:keepNext/>
      <w:ind w:right="-637"/>
      <w:jc w:val="both"/>
      <w:outlineLvl w:val="6"/>
    </w:pPr>
    <w:rPr>
      <w:rFonts w:ascii="Book Antiqua" w:hAnsi="Book Antiqua"/>
      <w:sz w:val="24"/>
    </w:rPr>
  </w:style>
  <w:style w:type="paragraph" w:styleId="Ttulo8">
    <w:name w:val="heading 8"/>
    <w:basedOn w:val="Normal"/>
    <w:next w:val="Normal"/>
    <w:qFormat/>
    <w:rsid w:val="00DB3623"/>
    <w:pPr>
      <w:keepNext/>
      <w:spacing w:before="60"/>
      <w:jc w:val="center"/>
      <w:outlineLvl w:val="7"/>
    </w:pPr>
    <w:rPr>
      <w:rFonts w:ascii="Book Antiqua" w:hAnsi="Book Antiqua"/>
      <w:b/>
      <w:sz w:val="28"/>
    </w:rPr>
  </w:style>
  <w:style w:type="paragraph" w:styleId="Ttulo9">
    <w:name w:val="heading 9"/>
    <w:basedOn w:val="Normal"/>
    <w:next w:val="Normal"/>
    <w:qFormat/>
    <w:rsid w:val="00DB3623"/>
    <w:pPr>
      <w:keepNext/>
      <w:outlineLvl w:val="8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DB3623"/>
    <w:rPr>
      <w:sz w:val="24"/>
      <w:lang w:val="pt-PT"/>
    </w:rPr>
  </w:style>
  <w:style w:type="paragraph" w:styleId="Cabealho">
    <w:name w:val="header"/>
    <w:basedOn w:val="Normal"/>
    <w:rsid w:val="00DB362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B362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B3623"/>
  </w:style>
  <w:style w:type="paragraph" w:styleId="Textodebalo">
    <w:name w:val="Balloon Text"/>
    <w:basedOn w:val="Normal"/>
    <w:semiHidden/>
    <w:rsid w:val="00DB3623"/>
    <w:rPr>
      <w:rFonts w:ascii="Tahoma" w:hAnsi="Tahoma" w:cs="Tahoma"/>
      <w:sz w:val="16"/>
      <w:szCs w:val="16"/>
    </w:rPr>
  </w:style>
  <w:style w:type="paragraph" w:customStyle="1" w:styleId="xl26">
    <w:name w:val="xl26"/>
    <w:basedOn w:val="Normal"/>
    <w:rsid w:val="00601BA8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table" w:styleId="Tabelacomgrade">
    <w:name w:val="Table Grid"/>
    <w:basedOn w:val="Tabelanormal"/>
    <w:rsid w:val="0060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856E0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D879-E751-4253-9BD3-C27CAF45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DO CLIENTE</vt:lpstr>
    </vt:vector>
  </TitlesOfParts>
  <Company>CIA ULTRAGAZ S.A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DO CLIENTE</dc:title>
  <dc:creator>CIA ULTRAGAZ S.A</dc:creator>
  <cp:lastModifiedBy>Vanessa Dias</cp:lastModifiedBy>
  <cp:revision>7</cp:revision>
  <cp:lastPrinted>2024-04-02T11:16:00Z</cp:lastPrinted>
  <dcterms:created xsi:type="dcterms:W3CDTF">2024-04-09T16:09:00Z</dcterms:created>
  <dcterms:modified xsi:type="dcterms:W3CDTF">2024-04-11T13:51:00Z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6edf8c-7428-4fcf-b95d-6f4c5fd9d548_Enabled">
    <vt:lpwstr>true</vt:lpwstr>
  </property>
  <property fmtid="{D5CDD505-2E9C-101B-9397-08002B2CF9AE}" pid="3" name="MSIP_Label_d56edf8c-7428-4fcf-b95d-6f4c5fd9d548_SetDate">
    <vt:lpwstr>2023-04-20T12:44:34Z</vt:lpwstr>
  </property>
  <property fmtid="{D5CDD505-2E9C-101B-9397-08002B2CF9AE}" pid="4" name="MSIP_Label_d56edf8c-7428-4fcf-b95d-6f4c5fd9d548_Method">
    <vt:lpwstr>Privileged</vt:lpwstr>
  </property>
  <property fmtid="{D5CDD505-2E9C-101B-9397-08002B2CF9AE}" pid="5" name="MSIP_Label_d56edf8c-7428-4fcf-b95d-6f4c5fd9d548_Name">
    <vt:lpwstr>Ultragaz - Interna</vt:lpwstr>
  </property>
  <property fmtid="{D5CDD505-2E9C-101B-9397-08002B2CF9AE}" pid="6" name="MSIP_Label_d56edf8c-7428-4fcf-b95d-6f4c5fd9d548_SiteId">
    <vt:lpwstr>72b5f416-8f41-4c88-a6a0-bb4b91383888</vt:lpwstr>
  </property>
  <property fmtid="{D5CDD505-2E9C-101B-9397-08002B2CF9AE}" pid="7" name="MSIP_Label_d56edf8c-7428-4fcf-b95d-6f4c5fd9d548_ActionId">
    <vt:lpwstr>30665530-85d6-43bd-9998-fdaa15f1f86c</vt:lpwstr>
  </property>
  <property fmtid="{D5CDD505-2E9C-101B-9397-08002B2CF9AE}" pid="8" name="MSIP_Label_d56edf8c-7428-4fcf-b95d-6f4c5fd9d548_ContentBits">
    <vt:lpwstr>2</vt:lpwstr>
  </property>
</Properties>
</file>